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F8993" w14:textId="77777777" w:rsidR="00034C01" w:rsidRPr="00E50A47" w:rsidRDefault="00034C01" w:rsidP="00034C01">
      <w:pPr>
        <w:ind w:firstLine="0"/>
        <w:rPr>
          <w:rFonts w:asciiTheme="minorHAnsi" w:hAnsiTheme="minorHAnsi" w:cstheme="minorHAnsi"/>
          <w:i/>
        </w:rPr>
      </w:pPr>
      <w:bookmarkStart w:id="0" w:name="_GoBack"/>
      <w:bookmarkEnd w:id="0"/>
      <w:r w:rsidRPr="00E50A47">
        <w:rPr>
          <w:i/>
        </w:rPr>
        <w:t>Зразок</w:t>
      </w:r>
    </w:p>
    <w:p w14:paraId="655DC7BB" w14:textId="77777777" w:rsidR="00B177DF" w:rsidRDefault="00B177DF" w:rsidP="00B177DF">
      <w:pPr>
        <w:spacing w:line="240" w:lineRule="auto"/>
        <w:ind w:firstLine="0"/>
        <w:jc w:val="left"/>
        <w:rPr>
          <w:rFonts w:ascii="Cambria" w:eastAsia="Times New Roman" w:hAnsi="Cambria"/>
          <w:color w:val="000000"/>
          <w:sz w:val="24"/>
          <w:szCs w:val="24"/>
          <w:lang w:eastAsia="uk-UA"/>
        </w:rPr>
      </w:pPr>
    </w:p>
    <w:p w14:paraId="59C45089" w14:textId="77777777" w:rsidR="00B177DF" w:rsidRPr="00B177DF" w:rsidRDefault="00B177DF" w:rsidP="00F258F8">
      <w:pPr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177DF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УДК </w:t>
      </w:r>
    </w:p>
    <w:p w14:paraId="5B527E6C" w14:textId="58BB3C75" w:rsidR="00B177DF" w:rsidRPr="00B177DF" w:rsidRDefault="00B177DF" w:rsidP="00F258F8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B1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НАЗВА </w:t>
      </w:r>
      <w:r w:rsidR="00F223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СТАТТІ</w:t>
      </w:r>
    </w:p>
    <w:p w14:paraId="06C8C93C" w14:textId="5AD08412" w:rsidR="00B177DF" w:rsidRDefault="00B177DF" w:rsidP="00F258F8">
      <w:pPr>
        <w:ind w:firstLine="0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uk-UA"/>
        </w:rPr>
      </w:pPr>
      <w:r w:rsidRPr="00B177D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Ім’я Прізвище</w:t>
      </w:r>
      <w:r w:rsidRPr="00B177D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uk-UA"/>
        </w:rPr>
        <w:t xml:space="preserve"> </w:t>
      </w:r>
      <w:r w:rsidR="00F258F8" w:rsidRPr="00F258F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uk-UA"/>
        </w:rPr>
        <w:t>автора</w:t>
      </w:r>
      <w:r w:rsidR="00F223C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uk-UA"/>
        </w:rPr>
        <w:t xml:space="preserve"> </w:t>
      </w:r>
      <w:r w:rsidR="00F258F8" w:rsidRPr="00F258F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uk-UA"/>
        </w:rPr>
        <w:t>(</w:t>
      </w:r>
      <w:proofErr w:type="spellStart"/>
      <w:r w:rsidR="00F258F8" w:rsidRPr="00F258F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uk-UA"/>
        </w:rPr>
        <w:t>ів</w:t>
      </w:r>
      <w:proofErr w:type="spellEnd"/>
      <w:r w:rsidR="00F258F8" w:rsidRPr="00F258F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uk-UA"/>
        </w:rPr>
        <w:t xml:space="preserve">) </w:t>
      </w:r>
    </w:p>
    <w:p w14:paraId="5FDCA7A9" w14:textId="77777777" w:rsidR="00B177DF" w:rsidRPr="00B177DF" w:rsidRDefault="00F258F8" w:rsidP="00F258F8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Н</w:t>
      </w:r>
      <w:r w:rsidR="00B177DF" w:rsidRPr="00B177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авчальн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ий</w:t>
      </w:r>
      <w:r w:rsidR="00B177DF" w:rsidRPr="00B177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 xml:space="preserve"> заклад,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факультет</w:t>
      </w:r>
    </w:p>
    <w:p w14:paraId="2F18E652" w14:textId="77777777" w:rsidR="00B177DF" w:rsidRPr="00B177DF" w:rsidRDefault="00F258F8" w:rsidP="006B61C0">
      <w:pPr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Анотація.</w:t>
      </w:r>
      <w:r w:rsidR="00B177DF" w:rsidRPr="00B177DF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4-5 речень, де коротко описати</w:t>
      </w:r>
      <w:r w:rsidR="00B177DF" w:rsidRPr="00B177DF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актуальність і </w:t>
      </w:r>
      <w:r w:rsidR="00B177DF" w:rsidRPr="00B177DF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основні результати дослідження.</w:t>
      </w:r>
    </w:p>
    <w:p w14:paraId="6948AF27" w14:textId="77777777" w:rsidR="00B177DF" w:rsidRPr="00B177DF" w:rsidRDefault="00B177DF" w:rsidP="006B61C0">
      <w:pPr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B177DF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Ключові слова: 5‒7 слів. </w:t>
      </w:r>
    </w:p>
    <w:p w14:paraId="2474636E" w14:textId="77777777" w:rsidR="00B177DF" w:rsidRPr="00B177DF" w:rsidRDefault="00B177DF" w:rsidP="00F258F8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B1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TITLE</w:t>
      </w:r>
    </w:p>
    <w:p w14:paraId="20173AE5" w14:textId="77777777" w:rsidR="00B177DF" w:rsidRPr="00B177DF" w:rsidRDefault="00B177DF" w:rsidP="00F258F8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B177D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Author</w:t>
      </w:r>
      <w:proofErr w:type="spellEnd"/>
      <w:r w:rsidRPr="00B177D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 xml:space="preserve">(s) </w:t>
      </w:r>
      <w:proofErr w:type="spellStart"/>
      <w:r w:rsidRPr="00B177D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First</w:t>
      </w:r>
      <w:proofErr w:type="spellEnd"/>
      <w:r w:rsidRPr="00B177D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&amp; </w:t>
      </w:r>
      <w:proofErr w:type="spellStart"/>
      <w:r w:rsidRPr="00B177D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Last</w:t>
      </w:r>
      <w:proofErr w:type="spellEnd"/>
      <w:r w:rsidRPr="00B177D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B177D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Name</w:t>
      </w:r>
      <w:proofErr w:type="spellEnd"/>
      <w:r w:rsidRPr="00B177D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</w:p>
    <w:p w14:paraId="363B250E" w14:textId="77777777" w:rsidR="00B177DF" w:rsidRPr="00B177DF" w:rsidRDefault="00F258F8" w:rsidP="00F258F8">
      <w:pPr>
        <w:ind w:firstLine="0"/>
        <w:jc w:val="center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proofErr w:type="spellStart"/>
      <w:r w:rsidRPr="00F258F8">
        <w:rPr>
          <w:rFonts w:ascii="Times New Roman" w:eastAsia="Times New Roman" w:hAnsi="Times New Roman"/>
          <w:i/>
          <w:sz w:val="28"/>
          <w:szCs w:val="28"/>
          <w:lang w:eastAsia="uk-UA"/>
        </w:rPr>
        <w:t>Educational</w:t>
      </w:r>
      <w:proofErr w:type="spellEnd"/>
      <w:r w:rsidRPr="00F258F8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Pr="00F258F8">
        <w:rPr>
          <w:rFonts w:ascii="Times New Roman" w:eastAsia="Times New Roman" w:hAnsi="Times New Roman"/>
          <w:i/>
          <w:sz w:val="28"/>
          <w:szCs w:val="28"/>
          <w:lang w:eastAsia="uk-UA"/>
        </w:rPr>
        <w:t>institution</w:t>
      </w:r>
      <w:proofErr w:type="spellEnd"/>
      <w:r w:rsidRPr="00F258F8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, </w:t>
      </w:r>
      <w:proofErr w:type="spellStart"/>
      <w:r w:rsidRPr="00F258F8">
        <w:rPr>
          <w:rFonts w:ascii="Times New Roman" w:eastAsia="Times New Roman" w:hAnsi="Times New Roman"/>
          <w:i/>
          <w:sz w:val="28"/>
          <w:szCs w:val="28"/>
          <w:lang w:eastAsia="uk-UA"/>
        </w:rPr>
        <w:t>faculty</w:t>
      </w:r>
      <w:proofErr w:type="spellEnd"/>
    </w:p>
    <w:p w14:paraId="160956F7" w14:textId="77777777" w:rsidR="00B177DF" w:rsidRPr="00B177DF" w:rsidRDefault="00F258F8" w:rsidP="00F258F8">
      <w:pPr>
        <w:ind w:firstLine="567"/>
        <w:jc w:val="left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proofErr w:type="spellStart"/>
      <w:r w:rsidRPr="00F258F8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Summary</w:t>
      </w:r>
      <w:proofErr w:type="spellEnd"/>
      <w:r w:rsidRPr="00F258F8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.</w:t>
      </w:r>
      <w:r w:rsidR="00B177DF" w:rsidRPr="00B177DF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r w:rsidRPr="00F258F8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4-5 </w:t>
      </w:r>
      <w:proofErr w:type="spellStart"/>
      <w:r w:rsidRPr="00F258F8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sentences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.</w:t>
      </w:r>
    </w:p>
    <w:p w14:paraId="7F5A0324" w14:textId="77777777" w:rsidR="00B177DF" w:rsidRDefault="00B177DF" w:rsidP="00F258F8">
      <w:pPr>
        <w:shd w:val="clear" w:color="auto" w:fill="FFFFFF"/>
        <w:ind w:firstLine="567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  <w:proofErr w:type="spellStart"/>
      <w:r w:rsidRPr="00B177DF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Keywords</w:t>
      </w:r>
      <w:proofErr w:type="spellEnd"/>
      <w:r w:rsidRPr="00B177DF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: 5‒7 </w:t>
      </w:r>
      <w:proofErr w:type="spellStart"/>
      <w:r w:rsidRPr="00B177DF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words</w:t>
      </w:r>
      <w:proofErr w:type="spellEnd"/>
      <w:r w:rsidRPr="00B177DF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. </w:t>
      </w:r>
    </w:p>
    <w:p w14:paraId="3B376BDF" w14:textId="77777777" w:rsidR="0028171F" w:rsidRDefault="0028171F" w:rsidP="00F258F8">
      <w:pPr>
        <w:shd w:val="clear" w:color="auto" w:fill="FFFFFF"/>
        <w:ind w:firstLine="567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</w:p>
    <w:p w14:paraId="58322426" w14:textId="77777777" w:rsidR="0028171F" w:rsidRDefault="0028171F" w:rsidP="00F258F8">
      <w:pPr>
        <w:shd w:val="clear" w:color="auto" w:fill="FFFFFF"/>
        <w:ind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Текст статті.</w:t>
      </w:r>
    </w:p>
    <w:p w14:paraId="16A1B35A" w14:textId="77777777" w:rsidR="0028171F" w:rsidRPr="00B177DF" w:rsidRDefault="0028171F" w:rsidP="0028171F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8171F">
        <w:rPr>
          <w:rFonts w:ascii="Times New Roman" w:eastAsia="Times New Roman" w:hAnsi="Times New Roman"/>
          <w:b/>
          <w:sz w:val="28"/>
          <w:szCs w:val="28"/>
          <w:lang w:eastAsia="uk-UA"/>
        </w:rPr>
        <w:t>СПИСОК ВИКОРИСТАНИХ ДЖЕРЕЛ</w:t>
      </w:r>
    </w:p>
    <w:p w14:paraId="546A4C9A" w14:textId="77777777" w:rsidR="00BF5176" w:rsidRDefault="00BF5176" w:rsidP="00BF5176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1.</w:t>
      </w:r>
      <w:r w:rsidRPr="00BF5176">
        <w:t xml:space="preserve"> </w:t>
      </w:r>
      <w:r w:rsidRPr="00BF5176">
        <w:rPr>
          <w:rFonts w:ascii="Times New Roman" w:eastAsia="Times New Roman" w:hAnsi="Times New Roman"/>
          <w:sz w:val="24"/>
          <w:szCs w:val="24"/>
          <w:lang w:eastAsia="uk-UA"/>
        </w:rPr>
        <w:t>Позняк С. П. Актуальні та дискусійні проблеми сучасного ґрунтознавства і географії ґрунтів. Вісник Одеського національного університету. Серія : Географічні та геологічні науки. 2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017. Т. 22.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Вип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. 1. С. 126-137.</w:t>
      </w:r>
    </w:p>
    <w:p w14:paraId="0D097FAC" w14:textId="77777777" w:rsidR="00BF5176" w:rsidRDefault="005021A4" w:rsidP="005021A4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="00BF5176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="00BF5176" w:rsidRPr="00BF5176">
        <w:rPr>
          <w:rFonts w:ascii="Times New Roman" w:eastAsia="Times New Roman" w:hAnsi="Times New Roman"/>
          <w:sz w:val="24"/>
          <w:szCs w:val="24"/>
          <w:lang w:eastAsia="uk-UA"/>
        </w:rPr>
        <w:t>Climate</w:t>
      </w:r>
      <w:proofErr w:type="spellEnd"/>
      <w:r w:rsidR="00BF5176" w:rsidRPr="00BF5176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BF5176" w:rsidRPr="00BF5176">
        <w:rPr>
          <w:rFonts w:ascii="Times New Roman" w:eastAsia="Times New Roman" w:hAnsi="Times New Roman"/>
          <w:sz w:val="24"/>
          <w:szCs w:val="24"/>
          <w:lang w:eastAsia="uk-UA"/>
        </w:rPr>
        <w:t>Change</w:t>
      </w:r>
      <w:proofErr w:type="spellEnd"/>
      <w:r w:rsidR="00BF5176" w:rsidRPr="00BF5176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BF5176" w:rsidRPr="00BF5176">
        <w:rPr>
          <w:rFonts w:ascii="Times New Roman" w:eastAsia="Times New Roman" w:hAnsi="Times New Roman"/>
          <w:sz w:val="24"/>
          <w:szCs w:val="24"/>
          <w:lang w:eastAsia="uk-UA"/>
        </w:rPr>
        <w:t>and</w:t>
      </w:r>
      <w:proofErr w:type="spellEnd"/>
      <w:r w:rsidR="00BF5176" w:rsidRPr="00BF5176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BF5176" w:rsidRPr="00BF5176">
        <w:rPr>
          <w:rFonts w:ascii="Times New Roman" w:eastAsia="Times New Roman" w:hAnsi="Times New Roman"/>
          <w:sz w:val="24"/>
          <w:szCs w:val="24"/>
          <w:lang w:eastAsia="uk-UA"/>
        </w:rPr>
        <w:t>Land</w:t>
      </w:r>
      <w:proofErr w:type="spellEnd"/>
      <w:r w:rsidR="00BF5176" w:rsidRPr="00BF5176">
        <w:rPr>
          <w:rFonts w:ascii="Times New Roman" w:eastAsia="Times New Roman" w:hAnsi="Times New Roman"/>
          <w:sz w:val="24"/>
          <w:szCs w:val="24"/>
          <w:lang w:eastAsia="uk-UA"/>
        </w:rPr>
        <w:t xml:space="preserve">. IPCC </w:t>
      </w:r>
      <w:proofErr w:type="spellStart"/>
      <w:r w:rsidR="00BF5176" w:rsidRPr="00BF5176">
        <w:rPr>
          <w:rFonts w:ascii="Times New Roman" w:eastAsia="Times New Roman" w:hAnsi="Times New Roman"/>
          <w:sz w:val="24"/>
          <w:szCs w:val="24"/>
          <w:lang w:eastAsia="uk-UA"/>
        </w:rPr>
        <w:t>Special</w:t>
      </w:r>
      <w:proofErr w:type="spellEnd"/>
      <w:r w:rsidR="00BF5176" w:rsidRPr="00BF5176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BF5176" w:rsidRPr="00BF5176">
        <w:rPr>
          <w:rFonts w:ascii="Times New Roman" w:eastAsia="Times New Roman" w:hAnsi="Times New Roman"/>
          <w:sz w:val="24"/>
          <w:szCs w:val="24"/>
          <w:lang w:eastAsia="uk-UA"/>
        </w:rPr>
        <w:t>Report</w:t>
      </w:r>
      <w:proofErr w:type="spellEnd"/>
      <w:r w:rsidR="00BF5176" w:rsidRPr="00BF5176">
        <w:rPr>
          <w:rFonts w:ascii="Times New Roman" w:eastAsia="Times New Roman" w:hAnsi="Times New Roman"/>
          <w:sz w:val="24"/>
          <w:szCs w:val="24"/>
          <w:lang w:eastAsia="uk-UA"/>
        </w:rPr>
        <w:t>. URL: https://www.ipcc.ch/site/assets/uploads/2019/08/4.-SPM_Approved_Microsite_FINAL.pdf</w:t>
      </w:r>
    </w:p>
    <w:p w14:paraId="4073A727" w14:textId="77777777" w:rsidR="00CE0321" w:rsidRDefault="005021A4" w:rsidP="00E50A47">
      <w:pPr>
        <w:spacing w:line="240" w:lineRule="auto"/>
        <w:ind w:firstLine="0"/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3. </w:t>
      </w:r>
      <w:r w:rsidRPr="005021A4">
        <w:rPr>
          <w:rFonts w:ascii="Times New Roman" w:eastAsia="Times New Roman" w:hAnsi="Times New Roman"/>
          <w:sz w:val="24"/>
          <w:szCs w:val="24"/>
          <w:lang w:eastAsia="uk-UA"/>
        </w:rPr>
        <w:t>Стратегія збалансованого використання, відтворення й управління ґрунтовими ресурсами України / за наук. ред. С. 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Балюка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, В. В. Медведєва. Київ.</w:t>
      </w:r>
      <w:r w:rsidRPr="005021A4">
        <w:rPr>
          <w:rFonts w:ascii="Times New Roman" w:eastAsia="Times New Roman" w:hAnsi="Times New Roman"/>
          <w:sz w:val="24"/>
          <w:szCs w:val="24"/>
          <w:lang w:eastAsia="uk-UA"/>
        </w:rPr>
        <w:t xml:space="preserve"> 2012. 240 с.</w:t>
      </w:r>
    </w:p>
    <w:p w14:paraId="2FE04974" w14:textId="77777777" w:rsidR="008D5508" w:rsidRDefault="008D5508" w:rsidP="005B7953"/>
    <w:p w14:paraId="4A6EA927" w14:textId="77777777" w:rsidR="008D5508" w:rsidRDefault="008D5508" w:rsidP="005B7953"/>
    <w:p w14:paraId="125C17FC" w14:textId="77777777" w:rsidR="008D5508" w:rsidRDefault="008D5508" w:rsidP="005B7953"/>
    <w:sectPr w:rsidR="008D5508" w:rsidSect="00E52A45">
      <w:pgSz w:w="11906" w:h="16838"/>
      <w:pgMar w:top="851" w:right="680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A5F"/>
    <w:multiLevelType w:val="hybridMultilevel"/>
    <w:tmpl w:val="E5883CC4"/>
    <w:lvl w:ilvl="0" w:tplc="8BD0292C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50E6D57"/>
    <w:multiLevelType w:val="hybridMultilevel"/>
    <w:tmpl w:val="539CECCA"/>
    <w:lvl w:ilvl="0" w:tplc="7520E4DC">
      <w:numFmt w:val="bullet"/>
      <w:lvlText w:val="•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3"/>
    <w:rsid w:val="00034C01"/>
    <w:rsid w:val="00047F7C"/>
    <w:rsid w:val="00057BEC"/>
    <w:rsid w:val="00073E14"/>
    <w:rsid w:val="0007741B"/>
    <w:rsid w:val="000C17BE"/>
    <w:rsid w:val="00105908"/>
    <w:rsid w:val="00106D03"/>
    <w:rsid w:val="0016660D"/>
    <w:rsid w:val="00166CB1"/>
    <w:rsid w:val="001777CB"/>
    <w:rsid w:val="001D1B8F"/>
    <w:rsid w:val="0028171F"/>
    <w:rsid w:val="002869A6"/>
    <w:rsid w:val="002B3D58"/>
    <w:rsid w:val="0030779C"/>
    <w:rsid w:val="00345FA7"/>
    <w:rsid w:val="00380FC5"/>
    <w:rsid w:val="00466CE5"/>
    <w:rsid w:val="00473C19"/>
    <w:rsid w:val="004A4E03"/>
    <w:rsid w:val="004F3391"/>
    <w:rsid w:val="005021A4"/>
    <w:rsid w:val="005B7953"/>
    <w:rsid w:val="0062427A"/>
    <w:rsid w:val="006353C3"/>
    <w:rsid w:val="006367C0"/>
    <w:rsid w:val="006424D3"/>
    <w:rsid w:val="006B61C0"/>
    <w:rsid w:val="006E7253"/>
    <w:rsid w:val="00711EA7"/>
    <w:rsid w:val="007528F7"/>
    <w:rsid w:val="00792A5D"/>
    <w:rsid w:val="008340D4"/>
    <w:rsid w:val="008668DD"/>
    <w:rsid w:val="008D5508"/>
    <w:rsid w:val="009B5BA7"/>
    <w:rsid w:val="00AB4BD2"/>
    <w:rsid w:val="00B03824"/>
    <w:rsid w:val="00B177DF"/>
    <w:rsid w:val="00B56F92"/>
    <w:rsid w:val="00B70FCC"/>
    <w:rsid w:val="00B73F0F"/>
    <w:rsid w:val="00BF5176"/>
    <w:rsid w:val="00C0271C"/>
    <w:rsid w:val="00C8089B"/>
    <w:rsid w:val="00C90FEF"/>
    <w:rsid w:val="00CE0321"/>
    <w:rsid w:val="00CF76C4"/>
    <w:rsid w:val="00DE33E3"/>
    <w:rsid w:val="00DE5133"/>
    <w:rsid w:val="00E50A47"/>
    <w:rsid w:val="00E52A45"/>
    <w:rsid w:val="00EA4FC2"/>
    <w:rsid w:val="00EB04F9"/>
    <w:rsid w:val="00EB4945"/>
    <w:rsid w:val="00EC2CC9"/>
    <w:rsid w:val="00F223CF"/>
    <w:rsid w:val="00F258F8"/>
    <w:rsid w:val="00F6104B"/>
    <w:rsid w:val="00F95108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34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F9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F0F"/>
    <w:pPr>
      <w:ind w:left="720"/>
      <w:contextualSpacing/>
    </w:pPr>
  </w:style>
  <w:style w:type="character" w:styleId="a4">
    <w:name w:val="Hyperlink"/>
    <w:uiPriority w:val="99"/>
    <w:rsid w:val="00345FA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F9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F0F"/>
    <w:pPr>
      <w:ind w:left="720"/>
      <w:contextualSpacing/>
    </w:pPr>
  </w:style>
  <w:style w:type="character" w:styleId="a4">
    <w:name w:val="Hyperlink"/>
    <w:uiPriority w:val="99"/>
    <w:rsid w:val="00345FA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Galia</cp:lastModifiedBy>
  <cp:revision>6</cp:revision>
  <dcterms:created xsi:type="dcterms:W3CDTF">2022-01-28T13:20:00Z</dcterms:created>
  <dcterms:modified xsi:type="dcterms:W3CDTF">2022-02-05T15:16:00Z</dcterms:modified>
</cp:coreProperties>
</file>