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F8B" w:rsidRDefault="00B60379" w:rsidP="003B1015">
      <w:pPr>
        <w:spacing w:after="0" w:line="240" w:lineRule="auto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Почесний комітет</w:t>
      </w:r>
    </w:p>
    <w:p w:rsidR="00B60379" w:rsidRPr="00AD52EA" w:rsidRDefault="00B60379" w:rsidP="003B1015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783F8B" w:rsidRPr="009B4C15" w:rsidRDefault="00783F8B" w:rsidP="00B60379">
      <w:pPr>
        <w:spacing w:before="120" w:after="0" w:line="240" w:lineRule="auto"/>
        <w:jc w:val="both"/>
        <w:rPr>
          <w:rFonts w:ascii="Times New Roman" w:hAnsi="Times New Roman"/>
        </w:rPr>
      </w:pPr>
      <w:proofErr w:type="spellStart"/>
      <w:r w:rsidRPr="009B4C15">
        <w:rPr>
          <w:rFonts w:ascii="Times New Roman" w:hAnsi="Times New Roman"/>
          <w:b/>
          <w:i/>
          <w:lang w:val="ru-RU"/>
        </w:rPr>
        <w:t>Гладишевський</w:t>
      </w:r>
      <w:proofErr w:type="spellEnd"/>
      <w:r w:rsidRPr="009B4C15">
        <w:rPr>
          <w:rFonts w:ascii="Times New Roman" w:hAnsi="Times New Roman"/>
          <w:b/>
          <w:i/>
        </w:rPr>
        <w:t xml:space="preserve"> Р. Є.</w:t>
      </w:r>
      <w:r w:rsidRPr="009B4C15">
        <w:rPr>
          <w:rFonts w:ascii="Times New Roman" w:hAnsi="Times New Roman"/>
        </w:rPr>
        <w:t xml:space="preserve"> – член-кореспондент НАН України, проректор з наукової роботи Львівського національного університету імені Івана Франка;</w:t>
      </w:r>
    </w:p>
    <w:p w:rsidR="00783F8B" w:rsidRPr="009B4C15" w:rsidRDefault="00783F8B" w:rsidP="00B60379">
      <w:pPr>
        <w:spacing w:before="120" w:after="0" w:line="240" w:lineRule="auto"/>
        <w:jc w:val="both"/>
        <w:rPr>
          <w:rFonts w:ascii="Times New Roman" w:hAnsi="Times New Roman"/>
        </w:rPr>
      </w:pPr>
      <w:proofErr w:type="spellStart"/>
      <w:r w:rsidRPr="009B4C15">
        <w:rPr>
          <w:rFonts w:ascii="Times New Roman" w:hAnsi="Times New Roman"/>
          <w:b/>
          <w:i/>
        </w:rPr>
        <w:t>Скіба</w:t>
      </w:r>
      <w:proofErr w:type="spellEnd"/>
      <w:r w:rsidRPr="009B4C15">
        <w:rPr>
          <w:rFonts w:ascii="Times New Roman" w:hAnsi="Times New Roman"/>
          <w:b/>
          <w:i/>
        </w:rPr>
        <w:t xml:space="preserve"> Стефан</w:t>
      </w:r>
      <w:r w:rsidRPr="009B4C15">
        <w:rPr>
          <w:rFonts w:ascii="Times New Roman" w:hAnsi="Times New Roman"/>
        </w:rPr>
        <w:t xml:space="preserve"> – професор </w:t>
      </w:r>
      <w:proofErr w:type="spellStart"/>
      <w:r w:rsidRPr="009B4C15">
        <w:rPr>
          <w:rFonts w:ascii="Times New Roman" w:hAnsi="Times New Roman"/>
        </w:rPr>
        <w:t>Ягелонського</w:t>
      </w:r>
      <w:proofErr w:type="spellEnd"/>
      <w:r w:rsidRPr="009B4C15">
        <w:rPr>
          <w:rFonts w:ascii="Times New Roman" w:hAnsi="Times New Roman"/>
        </w:rPr>
        <w:t xml:space="preserve"> університету (м. Краків, Польща);</w:t>
      </w:r>
    </w:p>
    <w:p w:rsidR="00783F8B" w:rsidRPr="009B4C15" w:rsidRDefault="00783F8B" w:rsidP="00B60379">
      <w:pPr>
        <w:spacing w:before="120" w:after="0" w:line="240" w:lineRule="auto"/>
        <w:jc w:val="both"/>
        <w:rPr>
          <w:rFonts w:ascii="Times New Roman" w:hAnsi="Times New Roman"/>
        </w:rPr>
      </w:pPr>
      <w:proofErr w:type="spellStart"/>
      <w:r w:rsidRPr="009B4C15">
        <w:rPr>
          <w:rFonts w:ascii="Times New Roman" w:hAnsi="Times New Roman"/>
          <w:b/>
          <w:i/>
        </w:rPr>
        <w:t>Дембіцкі</w:t>
      </w:r>
      <w:proofErr w:type="spellEnd"/>
      <w:r w:rsidRPr="009B4C15">
        <w:rPr>
          <w:rFonts w:ascii="Times New Roman" w:hAnsi="Times New Roman"/>
          <w:b/>
          <w:i/>
        </w:rPr>
        <w:t xml:space="preserve"> </w:t>
      </w:r>
      <w:proofErr w:type="spellStart"/>
      <w:r w:rsidRPr="009B4C15">
        <w:rPr>
          <w:rFonts w:ascii="Times New Roman" w:hAnsi="Times New Roman"/>
          <w:b/>
          <w:i/>
        </w:rPr>
        <w:t>Рішард</w:t>
      </w:r>
      <w:proofErr w:type="spellEnd"/>
      <w:r w:rsidRPr="009B4C15">
        <w:rPr>
          <w:rFonts w:ascii="Times New Roman" w:hAnsi="Times New Roman"/>
        </w:rPr>
        <w:t xml:space="preserve"> – професор Університету Марії </w:t>
      </w:r>
      <w:proofErr w:type="spellStart"/>
      <w:r w:rsidRPr="009B4C15">
        <w:rPr>
          <w:rFonts w:ascii="Times New Roman" w:hAnsi="Times New Roman"/>
        </w:rPr>
        <w:t>Кюрі-Склодовської</w:t>
      </w:r>
      <w:proofErr w:type="spellEnd"/>
      <w:r w:rsidRPr="009B4C15">
        <w:rPr>
          <w:rFonts w:ascii="Times New Roman" w:hAnsi="Times New Roman"/>
        </w:rPr>
        <w:t xml:space="preserve"> (Люблін, Польща);</w:t>
      </w:r>
    </w:p>
    <w:p w:rsidR="009E2B24" w:rsidRDefault="009E2B24" w:rsidP="00B60379">
      <w:pPr>
        <w:spacing w:before="120" w:after="0" w:line="240" w:lineRule="auto"/>
        <w:jc w:val="both"/>
        <w:rPr>
          <w:rFonts w:ascii="Times New Roman" w:hAnsi="Times New Roman"/>
        </w:rPr>
      </w:pPr>
      <w:proofErr w:type="spellStart"/>
      <w:r w:rsidRPr="009B4C15">
        <w:rPr>
          <w:rFonts w:ascii="Times New Roman" w:hAnsi="Times New Roman"/>
          <w:b/>
          <w:i/>
        </w:rPr>
        <w:t>Урсу</w:t>
      </w:r>
      <w:proofErr w:type="spellEnd"/>
      <w:r w:rsidRPr="009B4C15">
        <w:rPr>
          <w:rFonts w:ascii="Times New Roman" w:hAnsi="Times New Roman"/>
          <w:b/>
          <w:i/>
        </w:rPr>
        <w:t xml:space="preserve"> А. Ф</w:t>
      </w:r>
      <w:r w:rsidRPr="009B4C15">
        <w:rPr>
          <w:rFonts w:ascii="Times New Roman" w:hAnsi="Times New Roman"/>
        </w:rPr>
        <w:t>. –</w:t>
      </w:r>
      <w:r w:rsidR="008130C4" w:rsidRPr="009B4C15">
        <w:rPr>
          <w:rFonts w:ascii="Times New Roman" w:hAnsi="Times New Roman"/>
        </w:rPr>
        <w:t xml:space="preserve"> </w:t>
      </w:r>
      <w:r w:rsidRPr="009B4C15">
        <w:rPr>
          <w:rFonts w:ascii="Times New Roman" w:hAnsi="Times New Roman"/>
        </w:rPr>
        <w:t xml:space="preserve">академік </w:t>
      </w:r>
      <w:r w:rsidR="00C457C4" w:rsidRPr="009B4C15">
        <w:rPr>
          <w:rFonts w:ascii="Times New Roman" w:hAnsi="Times New Roman"/>
        </w:rPr>
        <w:t>Академії наук Молдови</w:t>
      </w:r>
      <w:r w:rsidRPr="009B4C15">
        <w:rPr>
          <w:rFonts w:ascii="Times New Roman" w:hAnsi="Times New Roman"/>
        </w:rPr>
        <w:t>, Інсти</w:t>
      </w:r>
      <w:r w:rsidR="00C457C4" w:rsidRPr="009B4C15">
        <w:rPr>
          <w:rFonts w:ascii="Times New Roman" w:hAnsi="Times New Roman"/>
        </w:rPr>
        <w:softHyphen/>
      </w:r>
      <w:r w:rsidRPr="009B4C15">
        <w:rPr>
          <w:rFonts w:ascii="Times New Roman" w:hAnsi="Times New Roman"/>
        </w:rPr>
        <w:t>тут екології і географії АН Молдови;</w:t>
      </w:r>
    </w:p>
    <w:p w:rsidR="004B0453" w:rsidRPr="009B4C15" w:rsidRDefault="004B0453" w:rsidP="00B60379">
      <w:pPr>
        <w:spacing w:before="120" w:after="0" w:line="240" w:lineRule="auto"/>
        <w:jc w:val="both"/>
        <w:rPr>
          <w:rFonts w:ascii="Times New Roman" w:hAnsi="Times New Roman"/>
        </w:rPr>
      </w:pPr>
      <w:proofErr w:type="spellStart"/>
      <w:r w:rsidRPr="004B0453">
        <w:rPr>
          <w:rFonts w:ascii="Times New Roman" w:hAnsi="Times New Roman"/>
          <w:b/>
          <w:i/>
        </w:rPr>
        <w:t>Аудін</w:t>
      </w:r>
      <w:proofErr w:type="spellEnd"/>
      <w:r w:rsidRPr="004B0453">
        <w:rPr>
          <w:rFonts w:ascii="Times New Roman" w:hAnsi="Times New Roman"/>
          <w:b/>
          <w:i/>
        </w:rPr>
        <w:t xml:space="preserve"> </w:t>
      </w:r>
      <w:proofErr w:type="spellStart"/>
      <w:r w:rsidRPr="004B0453">
        <w:rPr>
          <w:rFonts w:ascii="Times New Roman" w:hAnsi="Times New Roman"/>
          <w:b/>
          <w:i/>
        </w:rPr>
        <w:t>Севат</w:t>
      </w:r>
      <w:proofErr w:type="spellEnd"/>
      <w:r>
        <w:rPr>
          <w:rFonts w:ascii="Times New Roman" w:hAnsi="Times New Roman"/>
        </w:rPr>
        <w:t xml:space="preserve"> – професор </w:t>
      </w:r>
      <w:proofErr w:type="spellStart"/>
      <w:r>
        <w:rPr>
          <w:rFonts w:ascii="Times New Roman" w:hAnsi="Times New Roman"/>
        </w:rPr>
        <w:t>Сельчук</w:t>
      </w:r>
      <w:proofErr w:type="spellEnd"/>
      <w:r>
        <w:rPr>
          <w:rFonts w:ascii="Times New Roman" w:hAnsi="Times New Roman"/>
        </w:rPr>
        <w:t xml:space="preserve"> Університету  (м. </w:t>
      </w:r>
      <w:proofErr w:type="spellStart"/>
      <w:r>
        <w:rPr>
          <w:rFonts w:ascii="Times New Roman" w:hAnsi="Times New Roman"/>
        </w:rPr>
        <w:t>Конія</w:t>
      </w:r>
      <w:proofErr w:type="spellEnd"/>
      <w:r>
        <w:rPr>
          <w:rFonts w:ascii="Times New Roman" w:hAnsi="Times New Roman"/>
        </w:rPr>
        <w:t>, Туреччина)</w:t>
      </w:r>
    </w:p>
    <w:p w:rsidR="00783F8B" w:rsidRPr="009B4C15" w:rsidRDefault="00783F8B" w:rsidP="00B60379">
      <w:pPr>
        <w:spacing w:before="120" w:after="0" w:line="240" w:lineRule="auto"/>
        <w:jc w:val="both"/>
        <w:rPr>
          <w:rFonts w:ascii="Times New Roman" w:hAnsi="Times New Roman"/>
        </w:rPr>
      </w:pPr>
      <w:r w:rsidRPr="009B4C15">
        <w:rPr>
          <w:rFonts w:ascii="Times New Roman" w:hAnsi="Times New Roman"/>
          <w:b/>
          <w:i/>
        </w:rPr>
        <w:t>Балюк С. А.</w:t>
      </w:r>
      <w:r w:rsidRPr="009B4C15">
        <w:rPr>
          <w:rFonts w:ascii="Times New Roman" w:hAnsi="Times New Roman"/>
        </w:rPr>
        <w:t xml:space="preserve"> – </w:t>
      </w:r>
      <w:r w:rsidR="009E2B24" w:rsidRPr="009B4C15">
        <w:rPr>
          <w:rFonts w:ascii="Times New Roman" w:hAnsi="Times New Roman"/>
        </w:rPr>
        <w:t xml:space="preserve">академік НААН України, </w:t>
      </w:r>
      <w:r w:rsidRPr="009B4C15">
        <w:rPr>
          <w:rFonts w:ascii="Times New Roman" w:hAnsi="Times New Roman"/>
        </w:rPr>
        <w:t xml:space="preserve">директор </w:t>
      </w:r>
      <w:proofErr w:type="spellStart"/>
      <w:r w:rsidRPr="009B4C15">
        <w:rPr>
          <w:rFonts w:ascii="Times New Roman" w:hAnsi="Times New Roman"/>
        </w:rPr>
        <w:t>ННЦ</w:t>
      </w:r>
      <w:proofErr w:type="spellEnd"/>
      <w:r w:rsidRPr="009B4C15">
        <w:rPr>
          <w:rFonts w:ascii="Times New Roman" w:hAnsi="Times New Roman"/>
        </w:rPr>
        <w:t xml:space="preserve"> «Інститут ґрунтознавства</w:t>
      </w:r>
      <w:r w:rsidR="009E2B24" w:rsidRPr="009B4C15">
        <w:rPr>
          <w:rFonts w:ascii="Times New Roman" w:hAnsi="Times New Roman"/>
        </w:rPr>
        <w:t xml:space="preserve"> та агрохімії ім. О. Н. Соко</w:t>
      </w:r>
      <w:r w:rsidR="00C457C4" w:rsidRPr="009B4C15">
        <w:rPr>
          <w:rFonts w:ascii="Times New Roman" w:hAnsi="Times New Roman"/>
        </w:rPr>
        <w:softHyphen/>
      </w:r>
      <w:r w:rsidR="009E2B24" w:rsidRPr="009B4C15">
        <w:rPr>
          <w:rFonts w:ascii="Times New Roman" w:hAnsi="Times New Roman"/>
        </w:rPr>
        <w:t>лов</w:t>
      </w:r>
      <w:r w:rsidRPr="009B4C15">
        <w:rPr>
          <w:rFonts w:ascii="Times New Roman" w:hAnsi="Times New Roman"/>
        </w:rPr>
        <w:t>ського»</w:t>
      </w:r>
    </w:p>
    <w:p w:rsidR="009E2B24" w:rsidRPr="009B4C15" w:rsidRDefault="009E2B24" w:rsidP="00B60379">
      <w:pPr>
        <w:spacing w:before="120" w:after="0" w:line="240" w:lineRule="auto"/>
        <w:jc w:val="both"/>
        <w:rPr>
          <w:rFonts w:ascii="Times New Roman" w:hAnsi="Times New Roman"/>
        </w:rPr>
      </w:pPr>
      <w:r w:rsidRPr="009B4C15">
        <w:rPr>
          <w:rFonts w:ascii="Times New Roman" w:hAnsi="Times New Roman"/>
          <w:b/>
          <w:i/>
        </w:rPr>
        <w:t>Медведєв В. В</w:t>
      </w:r>
      <w:r w:rsidRPr="009B4C15">
        <w:rPr>
          <w:rFonts w:ascii="Times New Roman" w:hAnsi="Times New Roman"/>
        </w:rPr>
        <w:t xml:space="preserve">. </w:t>
      </w:r>
      <w:r w:rsidR="009B4C15" w:rsidRPr="009B4C15">
        <w:rPr>
          <w:rFonts w:ascii="Times New Roman" w:hAnsi="Times New Roman"/>
        </w:rPr>
        <w:t>–</w:t>
      </w:r>
      <w:r w:rsidRPr="009B4C15">
        <w:rPr>
          <w:rFonts w:ascii="Times New Roman" w:hAnsi="Times New Roman"/>
        </w:rPr>
        <w:t xml:space="preserve"> академік НААН України, «Інститут ґрунтознавства та агрохімії ім. О. Н. Соколовського;</w:t>
      </w:r>
    </w:p>
    <w:p w:rsidR="00783F8B" w:rsidRPr="009B4C15" w:rsidRDefault="009E2B24" w:rsidP="00B60379">
      <w:pPr>
        <w:spacing w:before="120" w:after="0" w:line="240" w:lineRule="auto"/>
        <w:jc w:val="both"/>
        <w:rPr>
          <w:rFonts w:ascii="Times New Roman" w:hAnsi="Times New Roman"/>
        </w:rPr>
      </w:pPr>
      <w:proofErr w:type="spellStart"/>
      <w:r w:rsidRPr="009B4C15">
        <w:rPr>
          <w:rFonts w:ascii="Times New Roman" w:hAnsi="Times New Roman"/>
          <w:b/>
          <w:i/>
        </w:rPr>
        <w:t>Седіло</w:t>
      </w:r>
      <w:proofErr w:type="spellEnd"/>
      <w:r w:rsidRPr="009B4C15">
        <w:rPr>
          <w:rFonts w:ascii="Times New Roman" w:hAnsi="Times New Roman"/>
          <w:b/>
          <w:i/>
        </w:rPr>
        <w:t xml:space="preserve"> Г. М</w:t>
      </w:r>
      <w:r w:rsidRPr="009B4C15">
        <w:rPr>
          <w:rFonts w:ascii="Times New Roman" w:hAnsi="Times New Roman"/>
        </w:rPr>
        <w:t xml:space="preserve">. </w:t>
      </w:r>
      <w:r w:rsidR="00C457C4" w:rsidRPr="009B4C15">
        <w:rPr>
          <w:rFonts w:ascii="Times New Roman" w:hAnsi="Times New Roman"/>
        </w:rPr>
        <w:t>–</w:t>
      </w:r>
      <w:r w:rsidRPr="009B4C15">
        <w:rPr>
          <w:rFonts w:ascii="Times New Roman" w:hAnsi="Times New Roman"/>
        </w:rPr>
        <w:t xml:space="preserve"> </w:t>
      </w:r>
      <w:r w:rsidR="00997C1B" w:rsidRPr="009B4C15">
        <w:rPr>
          <w:rFonts w:ascii="Times New Roman" w:hAnsi="Times New Roman"/>
        </w:rPr>
        <w:t>академік</w:t>
      </w:r>
      <w:r w:rsidRPr="009B4C15">
        <w:rPr>
          <w:rFonts w:ascii="Times New Roman" w:hAnsi="Times New Roman"/>
        </w:rPr>
        <w:t xml:space="preserve"> НААН України, директор Інституту сільського господарств</w:t>
      </w:r>
      <w:r w:rsidR="00C457C4" w:rsidRPr="009B4C15">
        <w:rPr>
          <w:rFonts w:ascii="Times New Roman" w:hAnsi="Times New Roman"/>
        </w:rPr>
        <w:t>а</w:t>
      </w:r>
      <w:r w:rsidRPr="009B4C15">
        <w:rPr>
          <w:rFonts w:ascii="Times New Roman" w:hAnsi="Times New Roman"/>
        </w:rPr>
        <w:t xml:space="preserve"> Карпатсь</w:t>
      </w:r>
      <w:r w:rsidR="00C457C4" w:rsidRPr="009B4C15">
        <w:rPr>
          <w:rFonts w:ascii="Times New Roman" w:hAnsi="Times New Roman"/>
        </w:rPr>
        <w:softHyphen/>
      </w:r>
      <w:r w:rsidRPr="009B4C15">
        <w:rPr>
          <w:rFonts w:ascii="Times New Roman" w:hAnsi="Times New Roman"/>
        </w:rPr>
        <w:t>кого регіону;</w:t>
      </w:r>
    </w:p>
    <w:p w:rsidR="009E2B24" w:rsidRPr="009B4C15" w:rsidRDefault="009E2B24" w:rsidP="00B60379">
      <w:pPr>
        <w:spacing w:before="120" w:after="0" w:line="240" w:lineRule="auto"/>
        <w:jc w:val="both"/>
        <w:rPr>
          <w:rFonts w:ascii="Times New Roman" w:hAnsi="Times New Roman"/>
        </w:rPr>
      </w:pPr>
      <w:r w:rsidRPr="009B4C15">
        <w:rPr>
          <w:rFonts w:ascii="Times New Roman" w:hAnsi="Times New Roman"/>
          <w:b/>
          <w:i/>
        </w:rPr>
        <w:t>Тихоненко Д. Г</w:t>
      </w:r>
      <w:r w:rsidRPr="009B4C15">
        <w:rPr>
          <w:rFonts w:ascii="Times New Roman" w:hAnsi="Times New Roman"/>
        </w:rPr>
        <w:t xml:space="preserve">. – професор Харківського </w:t>
      </w:r>
      <w:r w:rsidR="00C457C4" w:rsidRPr="009B4C15">
        <w:rPr>
          <w:rFonts w:ascii="Times New Roman" w:hAnsi="Times New Roman"/>
        </w:rPr>
        <w:t>національ</w:t>
      </w:r>
      <w:r w:rsidR="00C457C4" w:rsidRPr="009B4C15">
        <w:rPr>
          <w:rFonts w:ascii="Times New Roman" w:hAnsi="Times New Roman"/>
        </w:rPr>
        <w:softHyphen/>
        <w:t xml:space="preserve">ного аграрного університету </w:t>
      </w:r>
      <w:r w:rsidRPr="009B4C15">
        <w:rPr>
          <w:rFonts w:ascii="Times New Roman" w:hAnsi="Times New Roman"/>
        </w:rPr>
        <w:t xml:space="preserve">ім. В. </w:t>
      </w:r>
      <w:r w:rsidR="00C457C4" w:rsidRPr="009B4C15">
        <w:rPr>
          <w:rFonts w:ascii="Times New Roman" w:hAnsi="Times New Roman"/>
        </w:rPr>
        <w:t xml:space="preserve">В. </w:t>
      </w:r>
      <w:r w:rsidRPr="009B4C15">
        <w:rPr>
          <w:rFonts w:ascii="Times New Roman" w:hAnsi="Times New Roman"/>
        </w:rPr>
        <w:t>Докучаєва;</w:t>
      </w:r>
    </w:p>
    <w:p w:rsidR="009E2B24" w:rsidRPr="009B4C15" w:rsidRDefault="009E2B24" w:rsidP="00B60379">
      <w:pPr>
        <w:spacing w:before="120" w:after="0" w:line="240" w:lineRule="auto"/>
        <w:jc w:val="both"/>
        <w:rPr>
          <w:rFonts w:ascii="Times New Roman" w:hAnsi="Times New Roman"/>
        </w:rPr>
      </w:pPr>
      <w:r w:rsidRPr="009B4C15">
        <w:rPr>
          <w:rFonts w:ascii="Times New Roman" w:hAnsi="Times New Roman"/>
          <w:b/>
          <w:i/>
        </w:rPr>
        <w:t xml:space="preserve">Красєха Є. Н. </w:t>
      </w:r>
      <w:r w:rsidRPr="009B4C15">
        <w:rPr>
          <w:rFonts w:ascii="Times New Roman" w:hAnsi="Times New Roman"/>
        </w:rPr>
        <w:t xml:space="preserve">– професор Одеського </w:t>
      </w:r>
      <w:r w:rsidR="00997C1B" w:rsidRPr="009B4C15">
        <w:rPr>
          <w:rFonts w:ascii="Times New Roman" w:hAnsi="Times New Roman"/>
        </w:rPr>
        <w:t>національ</w:t>
      </w:r>
      <w:r w:rsidR="009B4C15">
        <w:rPr>
          <w:rFonts w:ascii="Times New Roman" w:hAnsi="Times New Roman"/>
        </w:rPr>
        <w:softHyphen/>
      </w:r>
      <w:r w:rsidR="00997C1B" w:rsidRPr="009B4C15">
        <w:rPr>
          <w:rFonts w:ascii="Times New Roman" w:hAnsi="Times New Roman"/>
        </w:rPr>
        <w:t>ного університету</w:t>
      </w:r>
      <w:r w:rsidRPr="009B4C15">
        <w:rPr>
          <w:rFonts w:ascii="Times New Roman" w:hAnsi="Times New Roman"/>
        </w:rPr>
        <w:t xml:space="preserve"> імені І. </w:t>
      </w:r>
      <w:r w:rsidR="00997C1B" w:rsidRPr="009B4C15">
        <w:rPr>
          <w:rFonts w:ascii="Times New Roman" w:hAnsi="Times New Roman"/>
        </w:rPr>
        <w:t xml:space="preserve">І. </w:t>
      </w:r>
      <w:r w:rsidRPr="009B4C15">
        <w:rPr>
          <w:rFonts w:ascii="Times New Roman" w:hAnsi="Times New Roman"/>
        </w:rPr>
        <w:t>Мечникова;</w:t>
      </w:r>
    </w:p>
    <w:p w:rsidR="009E2B24" w:rsidRPr="009B4C15" w:rsidRDefault="009E2B24" w:rsidP="00B60379">
      <w:pPr>
        <w:spacing w:before="120" w:after="0" w:line="240" w:lineRule="auto"/>
        <w:jc w:val="both"/>
        <w:rPr>
          <w:rFonts w:ascii="Times New Roman" w:hAnsi="Times New Roman"/>
        </w:rPr>
      </w:pPr>
      <w:r w:rsidRPr="009B4C15">
        <w:rPr>
          <w:rFonts w:ascii="Times New Roman" w:hAnsi="Times New Roman"/>
          <w:b/>
          <w:i/>
        </w:rPr>
        <w:t>Волощук М. Д.</w:t>
      </w:r>
      <w:r w:rsidRPr="009B4C15">
        <w:rPr>
          <w:rFonts w:ascii="Times New Roman" w:hAnsi="Times New Roman"/>
        </w:rPr>
        <w:t xml:space="preserve"> – професор Прикарпатського </w:t>
      </w:r>
      <w:r w:rsidR="00997C1B" w:rsidRPr="009B4C15">
        <w:rPr>
          <w:rFonts w:ascii="Times New Roman" w:hAnsi="Times New Roman"/>
        </w:rPr>
        <w:t>на</w:t>
      </w:r>
      <w:r w:rsidR="009B4C15">
        <w:rPr>
          <w:rFonts w:ascii="Times New Roman" w:hAnsi="Times New Roman"/>
        </w:rPr>
        <w:softHyphen/>
      </w:r>
      <w:r w:rsidR="00997C1B" w:rsidRPr="009B4C15">
        <w:rPr>
          <w:rFonts w:ascii="Times New Roman" w:hAnsi="Times New Roman"/>
        </w:rPr>
        <w:t>ці</w:t>
      </w:r>
      <w:r w:rsidR="009B4C15">
        <w:rPr>
          <w:rFonts w:ascii="Times New Roman" w:hAnsi="Times New Roman"/>
        </w:rPr>
        <w:softHyphen/>
      </w:r>
      <w:r w:rsidR="00997C1B" w:rsidRPr="009B4C15">
        <w:rPr>
          <w:rFonts w:ascii="Times New Roman" w:hAnsi="Times New Roman"/>
        </w:rPr>
        <w:t>о</w:t>
      </w:r>
      <w:r w:rsidR="00997C1B" w:rsidRPr="009B4C15">
        <w:rPr>
          <w:rFonts w:ascii="Times New Roman" w:hAnsi="Times New Roman"/>
        </w:rPr>
        <w:softHyphen/>
        <w:t>нального університету імені Василя</w:t>
      </w:r>
      <w:r w:rsidRPr="009B4C15">
        <w:rPr>
          <w:rFonts w:ascii="Times New Roman" w:hAnsi="Times New Roman"/>
        </w:rPr>
        <w:t xml:space="preserve"> Стефаника;</w:t>
      </w:r>
    </w:p>
    <w:p w:rsidR="009E2B24" w:rsidRPr="009B4C15" w:rsidRDefault="009E2B24" w:rsidP="00B60379">
      <w:pPr>
        <w:spacing w:before="120" w:after="0" w:line="240" w:lineRule="auto"/>
        <w:jc w:val="both"/>
        <w:rPr>
          <w:rFonts w:ascii="Times New Roman" w:hAnsi="Times New Roman"/>
        </w:rPr>
      </w:pPr>
      <w:r w:rsidRPr="009B4C15">
        <w:rPr>
          <w:rFonts w:ascii="Times New Roman" w:hAnsi="Times New Roman"/>
          <w:b/>
          <w:i/>
        </w:rPr>
        <w:t>Гоголєв А. І.</w:t>
      </w:r>
      <w:r w:rsidRPr="009B4C15">
        <w:rPr>
          <w:rFonts w:ascii="Times New Roman" w:hAnsi="Times New Roman"/>
        </w:rPr>
        <w:t xml:space="preserve"> – Генеральний директор "</w:t>
      </w:r>
      <w:proofErr w:type="spellStart"/>
      <w:r w:rsidRPr="009B4C15">
        <w:rPr>
          <w:rFonts w:ascii="Times New Roman" w:hAnsi="Times New Roman"/>
        </w:rPr>
        <w:t>Терра</w:t>
      </w:r>
      <w:proofErr w:type="spellEnd"/>
      <w:r w:rsidRPr="009B4C15">
        <w:rPr>
          <w:rFonts w:ascii="Times New Roman" w:hAnsi="Times New Roman"/>
        </w:rPr>
        <w:t xml:space="preserve"> </w:t>
      </w:r>
      <w:proofErr w:type="spellStart"/>
      <w:r w:rsidRPr="009B4C15">
        <w:rPr>
          <w:rFonts w:ascii="Times New Roman" w:hAnsi="Times New Roman"/>
        </w:rPr>
        <w:t>тарса</w:t>
      </w:r>
      <w:proofErr w:type="spellEnd"/>
      <w:r w:rsidRPr="009B4C15">
        <w:rPr>
          <w:rFonts w:ascii="Times New Roman" w:hAnsi="Times New Roman"/>
        </w:rPr>
        <w:t>" Україна</w:t>
      </w:r>
    </w:p>
    <w:p w:rsidR="009E2B24" w:rsidRPr="009B619F" w:rsidRDefault="009E2B24" w:rsidP="00783F8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E2B24" w:rsidRDefault="009E2B24" w:rsidP="003B1015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9E2B24" w:rsidRDefault="009E2B24" w:rsidP="003B1015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9E2B24" w:rsidRDefault="009E2B24" w:rsidP="003B1015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9E2B24" w:rsidRDefault="009E2B24" w:rsidP="003B1015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3B1015" w:rsidRPr="009B4C15" w:rsidRDefault="003B1015" w:rsidP="003B1015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9B4C15">
        <w:rPr>
          <w:rFonts w:ascii="Times New Roman" w:hAnsi="Times New Roman"/>
          <w:b/>
          <w:i/>
        </w:rPr>
        <w:lastRenderedPageBreak/>
        <w:t>Оргкомітет</w:t>
      </w:r>
    </w:p>
    <w:p w:rsidR="00B60379" w:rsidRPr="009B4C15" w:rsidRDefault="00B60379" w:rsidP="003B1015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3B1015" w:rsidRPr="009B4C15" w:rsidRDefault="00783F8B" w:rsidP="00B60379">
      <w:pPr>
        <w:spacing w:before="120" w:after="0" w:line="240" w:lineRule="auto"/>
        <w:jc w:val="both"/>
        <w:rPr>
          <w:rFonts w:ascii="Times New Roman" w:hAnsi="Times New Roman"/>
          <w:b/>
          <w:i/>
        </w:rPr>
      </w:pPr>
      <w:r w:rsidRPr="009B4C15">
        <w:rPr>
          <w:rFonts w:ascii="Times New Roman" w:hAnsi="Times New Roman"/>
          <w:b/>
          <w:i/>
        </w:rPr>
        <w:t>Біланюк В. І.</w:t>
      </w:r>
      <w:r w:rsidRPr="009B4C15">
        <w:rPr>
          <w:rFonts w:ascii="Times New Roman" w:hAnsi="Times New Roman"/>
        </w:rPr>
        <w:t xml:space="preserve"> – декан географічного факультету (голова)</w:t>
      </w:r>
    </w:p>
    <w:p w:rsidR="003B1015" w:rsidRPr="009B4C15" w:rsidRDefault="003B1015" w:rsidP="00B60379">
      <w:pPr>
        <w:spacing w:before="120" w:after="0" w:line="240" w:lineRule="auto"/>
        <w:jc w:val="both"/>
        <w:rPr>
          <w:rFonts w:ascii="Times New Roman" w:hAnsi="Times New Roman"/>
        </w:rPr>
      </w:pPr>
      <w:r w:rsidRPr="009B4C15">
        <w:rPr>
          <w:rFonts w:ascii="Times New Roman" w:hAnsi="Times New Roman"/>
          <w:b/>
          <w:i/>
        </w:rPr>
        <w:t>Позняк С. П.</w:t>
      </w:r>
      <w:r w:rsidRPr="009B4C15">
        <w:rPr>
          <w:rFonts w:ascii="Times New Roman" w:hAnsi="Times New Roman"/>
        </w:rPr>
        <w:t xml:space="preserve"> – професор, завідувач кафедри ґрунтознавства і географії ґрунтів </w:t>
      </w:r>
      <w:r w:rsidR="00D273BE" w:rsidRPr="009B4C15">
        <w:rPr>
          <w:rFonts w:ascii="Times New Roman" w:hAnsi="Times New Roman"/>
        </w:rPr>
        <w:t>(співголова);</w:t>
      </w:r>
    </w:p>
    <w:p w:rsidR="003B1015" w:rsidRPr="009B4C15" w:rsidRDefault="00D273BE" w:rsidP="00B60379">
      <w:pPr>
        <w:spacing w:before="120" w:after="0" w:line="240" w:lineRule="auto"/>
        <w:jc w:val="both"/>
        <w:rPr>
          <w:rFonts w:ascii="Times New Roman" w:hAnsi="Times New Roman"/>
        </w:rPr>
      </w:pPr>
      <w:r w:rsidRPr="009B4C15">
        <w:rPr>
          <w:rFonts w:ascii="Times New Roman" w:hAnsi="Times New Roman"/>
          <w:b/>
          <w:i/>
        </w:rPr>
        <w:t>Гаськевич В. Г.</w:t>
      </w:r>
      <w:r w:rsidRPr="009B4C15">
        <w:rPr>
          <w:rFonts w:ascii="Times New Roman" w:hAnsi="Times New Roman"/>
        </w:rPr>
        <w:t xml:space="preserve"> – професор кафедри ґрунто</w:t>
      </w:r>
      <w:r w:rsidR="009B4C15">
        <w:rPr>
          <w:rFonts w:ascii="Times New Roman" w:hAnsi="Times New Roman"/>
        </w:rPr>
        <w:softHyphen/>
      </w:r>
      <w:r w:rsidRPr="009B4C15">
        <w:rPr>
          <w:rFonts w:ascii="Times New Roman" w:hAnsi="Times New Roman"/>
        </w:rPr>
        <w:t xml:space="preserve">знавства і географії ґрунтів; </w:t>
      </w:r>
    </w:p>
    <w:p w:rsidR="00D273BE" w:rsidRPr="009B4C15" w:rsidRDefault="00D273BE" w:rsidP="00B60379">
      <w:pPr>
        <w:spacing w:before="120" w:after="0" w:line="240" w:lineRule="auto"/>
        <w:jc w:val="both"/>
        <w:rPr>
          <w:rFonts w:ascii="Times New Roman" w:hAnsi="Times New Roman"/>
        </w:rPr>
      </w:pPr>
      <w:r w:rsidRPr="009B4C15">
        <w:rPr>
          <w:rFonts w:ascii="Times New Roman" w:hAnsi="Times New Roman"/>
          <w:b/>
          <w:i/>
        </w:rPr>
        <w:t>Паньків З. П.</w:t>
      </w:r>
      <w:r w:rsidRPr="009B4C15">
        <w:rPr>
          <w:rFonts w:ascii="Times New Roman" w:hAnsi="Times New Roman"/>
        </w:rPr>
        <w:t xml:space="preserve"> – професор кафедри ґрунтознавства і географії ґрунтів;</w:t>
      </w:r>
    </w:p>
    <w:p w:rsidR="00D273BE" w:rsidRPr="009B4C15" w:rsidRDefault="00D273BE" w:rsidP="00B60379">
      <w:pPr>
        <w:spacing w:before="120" w:after="0" w:line="240" w:lineRule="auto"/>
        <w:jc w:val="both"/>
        <w:rPr>
          <w:rFonts w:ascii="Times New Roman" w:hAnsi="Times New Roman"/>
        </w:rPr>
      </w:pPr>
      <w:r w:rsidRPr="009B4C15">
        <w:rPr>
          <w:rFonts w:ascii="Times New Roman" w:hAnsi="Times New Roman"/>
          <w:b/>
          <w:i/>
        </w:rPr>
        <w:t>Кирильчук А.</w:t>
      </w:r>
      <w:r w:rsidR="00494BAF" w:rsidRPr="009B4C15">
        <w:rPr>
          <w:rFonts w:ascii="Times New Roman" w:hAnsi="Times New Roman"/>
          <w:b/>
          <w:i/>
        </w:rPr>
        <w:t xml:space="preserve"> </w:t>
      </w:r>
      <w:r w:rsidRPr="009B4C15">
        <w:rPr>
          <w:rFonts w:ascii="Times New Roman" w:hAnsi="Times New Roman"/>
          <w:b/>
          <w:i/>
        </w:rPr>
        <w:t>А.</w:t>
      </w:r>
      <w:r w:rsidRPr="009B4C15">
        <w:rPr>
          <w:rFonts w:ascii="Times New Roman" w:hAnsi="Times New Roman"/>
        </w:rPr>
        <w:t xml:space="preserve"> – професор кафедри ґрунто</w:t>
      </w:r>
      <w:r w:rsidR="009B4C15">
        <w:rPr>
          <w:rFonts w:ascii="Times New Roman" w:hAnsi="Times New Roman"/>
        </w:rPr>
        <w:softHyphen/>
      </w:r>
      <w:r w:rsidRPr="009B4C15">
        <w:rPr>
          <w:rFonts w:ascii="Times New Roman" w:hAnsi="Times New Roman"/>
        </w:rPr>
        <w:t>знавства і географії ґрунтів;</w:t>
      </w:r>
    </w:p>
    <w:p w:rsidR="00494BAF" w:rsidRPr="009B4C15" w:rsidRDefault="00494BAF" w:rsidP="00B60379">
      <w:pPr>
        <w:spacing w:before="120" w:after="0" w:line="240" w:lineRule="auto"/>
        <w:jc w:val="both"/>
        <w:rPr>
          <w:rFonts w:ascii="Times New Roman" w:hAnsi="Times New Roman"/>
        </w:rPr>
      </w:pPr>
      <w:r w:rsidRPr="009B4C15">
        <w:rPr>
          <w:rFonts w:ascii="Times New Roman" w:hAnsi="Times New Roman"/>
          <w:b/>
          <w:i/>
        </w:rPr>
        <w:t>Папіш І. Я</w:t>
      </w:r>
      <w:r w:rsidRPr="009B4C15">
        <w:rPr>
          <w:rFonts w:ascii="Times New Roman" w:hAnsi="Times New Roman"/>
        </w:rPr>
        <w:t>. – доцент кафедри ґрунтознавства і географії ґрунтів;</w:t>
      </w:r>
    </w:p>
    <w:p w:rsidR="00D273BE" w:rsidRPr="009B4C15" w:rsidRDefault="00494BAF" w:rsidP="00B60379">
      <w:pPr>
        <w:spacing w:before="120" w:after="0" w:line="240" w:lineRule="auto"/>
        <w:jc w:val="both"/>
        <w:rPr>
          <w:rFonts w:ascii="Times New Roman" w:hAnsi="Times New Roman"/>
        </w:rPr>
      </w:pPr>
      <w:r w:rsidRPr="009B4C15">
        <w:rPr>
          <w:rFonts w:ascii="Times New Roman" w:hAnsi="Times New Roman"/>
          <w:b/>
          <w:i/>
        </w:rPr>
        <w:t>Іванюк Г. С.</w:t>
      </w:r>
      <w:r w:rsidRPr="009B4C15">
        <w:rPr>
          <w:rFonts w:ascii="Times New Roman" w:hAnsi="Times New Roman"/>
        </w:rPr>
        <w:t xml:space="preserve"> – доцент кафедри ґрунтознавства і географії ґрунтів;</w:t>
      </w:r>
    </w:p>
    <w:p w:rsidR="00D273BE" w:rsidRPr="009B4C15" w:rsidRDefault="00494BAF" w:rsidP="00B60379">
      <w:pPr>
        <w:spacing w:before="120" w:after="0" w:line="240" w:lineRule="auto"/>
        <w:jc w:val="both"/>
        <w:rPr>
          <w:rFonts w:ascii="Times New Roman" w:hAnsi="Times New Roman"/>
        </w:rPr>
      </w:pPr>
      <w:r w:rsidRPr="009B4C15">
        <w:rPr>
          <w:rFonts w:ascii="Times New Roman" w:hAnsi="Times New Roman"/>
          <w:b/>
          <w:i/>
        </w:rPr>
        <w:t>Бонішко О. С.</w:t>
      </w:r>
      <w:r w:rsidRPr="009B4C15">
        <w:rPr>
          <w:rFonts w:ascii="Times New Roman" w:hAnsi="Times New Roman"/>
        </w:rPr>
        <w:t xml:space="preserve"> – доцент кафедри ґрунтознавства і географії ґрунтів;</w:t>
      </w:r>
    </w:p>
    <w:p w:rsidR="00494BAF" w:rsidRPr="009B4C15" w:rsidRDefault="00494BAF" w:rsidP="00B60379">
      <w:pPr>
        <w:spacing w:before="120" w:after="0" w:line="240" w:lineRule="auto"/>
        <w:jc w:val="both"/>
        <w:rPr>
          <w:rFonts w:ascii="Times New Roman" w:hAnsi="Times New Roman"/>
        </w:rPr>
      </w:pPr>
      <w:r w:rsidRPr="009B4C15">
        <w:rPr>
          <w:rFonts w:ascii="Times New Roman" w:hAnsi="Times New Roman"/>
          <w:b/>
          <w:i/>
        </w:rPr>
        <w:t>Ямелинець Т. С.</w:t>
      </w:r>
      <w:r w:rsidRPr="009B4C15">
        <w:rPr>
          <w:rFonts w:ascii="Times New Roman" w:hAnsi="Times New Roman"/>
        </w:rPr>
        <w:t xml:space="preserve"> – доцент кафедри ґрунто</w:t>
      </w:r>
      <w:r w:rsidR="009B4C15">
        <w:rPr>
          <w:rFonts w:ascii="Times New Roman" w:hAnsi="Times New Roman"/>
        </w:rPr>
        <w:softHyphen/>
      </w:r>
      <w:r w:rsidRPr="009B4C15">
        <w:rPr>
          <w:rFonts w:ascii="Times New Roman" w:hAnsi="Times New Roman"/>
        </w:rPr>
        <w:t>знавства і географії ґрунтів;</w:t>
      </w:r>
    </w:p>
    <w:p w:rsidR="009B619F" w:rsidRPr="009B4C15" w:rsidRDefault="00494BAF" w:rsidP="00B60379">
      <w:pPr>
        <w:spacing w:before="120" w:after="0" w:line="240" w:lineRule="auto"/>
        <w:jc w:val="both"/>
        <w:rPr>
          <w:rFonts w:ascii="Times New Roman" w:hAnsi="Times New Roman"/>
        </w:rPr>
      </w:pPr>
      <w:r w:rsidRPr="009B4C15">
        <w:rPr>
          <w:rFonts w:ascii="Times New Roman" w:hAnsi="Times New Roman"/>
          <w:b/>
          <w:i/>
        </w:rPr>
        <w:t>Телегуз О.</w:t>
      </w:r>
      <w:r w:rsidR="009B619F" w:rsidRPr="009B4C15">
        <w:rPr>
          <w:rFonts w:ascii="Times New Roman" w:hAnsi="Times New Roman"/>
          <w:b/>
          <w:i/>
        </w:rPr>
        <w:t xml:space="preserve"> </w:t>
      </w:r>
      <w:r w:rsidRPr="009B4C15">
        <w:rPr>
          <w:rFonts w:ascii="Times New Roman" w:hAnsi="Times New Roman"/>
          <w:b/>
          <w:i/>
        </w:rPr>
        <w:t>Г.</w:t>
      </w:r>
      <w:r w:rsidR="009B619F" w:rsidRPr="009B4C15">
        <w:rPr>
          <w:rFonts w:ascii="Times New Roman" w:hAnsi="Times New Roman"/>
          <w:b/>
          <w:i/>
        </w:rPr>
        <w:t xml:space="preserve"> – </w:t>
      </w:r>
      <w:r w:rsidR="009B619F" w:rsidRPr="009B4C15">
        <w:rPr>
          <w:rFonts w:ascii="Times New Roman" w:hAnsi="Times New Roman"/>
        </w:rPr>
        <w:t>доцент кафедри ґру</w:t>
      </w:r>
      <w:r w:rsidR="00B60379" w:rsidRPr="009B4C15">
        <w:rPr>
          <w:rFonts w:ascii="Times New Roman" w:hAnsi="Times New Roman"/>
        </w:rPr>
        <w:t>нтознавства і географії ґрунтів</w:t>
      </w:r>
    </w:p>
    <w:p w:rsidR="009B619F" w:rsidRPr="009B4C15" w:rsidRDefault="009B619F" w:rsidP="00B60379">
      <w:pPr>
        <w:spacing w:before="120" w:after="0" w:line="240" w:lineRule="auto"/>
        <w:jc w:val="both"/>
        <w:rPr>
          <w:rFonts w:ascii="Times New Roman" w:hAnsi="Times New Roman"/>
        </w:rPr>
      </w:pPr>
    </w:p>
    <w:p w:rsidR="009B619F" w:rsidRPr="009B4C15" w:rsidRDefault="009B619F" w:rsidP="00B60379">
      <w:pPr>
        <w:spacing w:before="120" w:after="0" w:line="240" w:lineRule="auto"/>
        <w:jc w:val="both"/>
        <w:rPr>
          <w:rFonts w:ascii="Times New Roman" w:hAnsi="Times New Roman"/>
        </w:rPr>
      </w:pPr>
    </w:p>
    <w:p w:rsidR="009B619F" w:rsidRPr="009B4C15" w:rsidRDefault="009B619F" w:rsidP="00B60379">
      <w:pPr>
        <w:spacing w:before="120" w:after="0" w:line="240" w:lineRule="auto"/>
        <w:jc w:val="center"/>
        <w:rPr>
          <w:rFonts w:ascii="Times New Roman" w:hAnsi="Times New Roman"/>
          <w:b/>
          <w:i/>
        </w:rPr>
      </w:pPr>
      <w:r w:rsidRPr="009B4C15">
        <w:rPr>
          <w:rFonts w:ascii="Times New Roman" w:hAnsi="Times New Roman"/>
          <w:b/>
          <w:i/>
        </w:rPr>
        <w:t>Секретаріат</w:t>
      </w:r>
    </w:p>
    <w:p w:rsidR="009E2B24" w:rsidRPr="009B4C15" w:rsidRDefault="009E2B24" w:rsidP="00B60379">
      <w:pPr>
        <w:spacing w:before="120" w:after="0" w:line="240" w:lineRule="auto"/>
        <w:jc w:val="both"/>
        <w:rPr>
          <w:rFonts w:ascii="Times New Roman" w:hAnsi="Times New Roman"/>
        </w:rPr>
      </w:pPr>
      <w:r w:rsidRPr="009B4C15">
        <w:rPr>
          <w:rFonts w:ascii="Times New Roman" w:hAnsi="Times New Roman"/>
          <w:b/>
          <w:i/>
        </w:rPr>
        <w:t xml:space="preserve">Наконечний Ю. І. </w:t>
      </w:r>
      <w:r w:rsidRPr="009B4C15">
        <w:rPr>
          <w:rFonts w:ascii="Times New Roman" w:hAnsi="Times New Roman"/>
        </w:rPr>
        <w:t>– доцент кафедри ґрунтознавства і географії ґрунтів;</w:t>
      </w:r>
    </w:p>
    <w:p w:rsidR="009B619F" w:rsidRPr="009B4C15" w:rsidRDefault="009B619F" w:rsidP="00B60379">
      <w:pPr>
        <w:spacing w:before="120" w:after="0" w:line="240" w:lineRule="auto"/>
        <w:jc w:val="both"/>
        <w:rPr>
          <w:rFonts w:ascii="Times New Roman" w:hAnsi="Times New Roman"/>
        </w:rPr>
      </w:pPr>
      <w:r w:rsidRPr="009B4C15">
        <w:rPr>
          <w:rFonts w:ascii="Times New Roman" w:hAnsi="Times New Roman"/>
          <w:b/>
          <w:i/>
        </w:rPr>
        <w:t>Семащук Р. Б.</w:t>
      </w:r>
      <w:r w:rsidRPr="009B4C15">
        <w:rPr>
          <w:rFonts w:ascii="Times New Roman" w:hAnsi="Times New Roman"/>
        </w:rPr>
        <w:t xml:space="preserve"> </w:t>
      </w:r>
      <w:r w:rsidR="00B60379" w:rsidRPr="009B4C15">
        <w:rPr>
          <w:rFonts w:ascii="Times New Roman" w:hAnsi="Times New Roman"/>
        </w:rPr>
        <w:t xml:space="preserve">– </w:t>
      </w:r>
      <w:r w:rsidRPr="009B4C15">
        <w:rPr>
          <w:rFonts w:ascii="Times New Roman" w:hAnsi="Times New Roman"/>
        </w:rPr>
        <w:t>асистент кафедри ґрунтознавства і географії ґрунтів (відповідальний секретар)</w:t>
      </w:r>
    </w:p>
    <w:p w:rsidR="003B1015" w:rsidRPr="009B4C15" w:rsidRDefault="009B619F" w:rsidP="00B60379">
      <w:pPr>
        <w:spacing w:before="120" w:after="0" w:line="240" w:lineRule="auto"/>
        <w:rPr>
          <w:rFonts w:ascii="Times New Roman" w:hAnsi="Times New Roman"/>
        </w:rPr>
      </w:pPr>
      <w:r w:rsidRPr="009B4C15">
        <w:rPr>
          <w:rFonts w:ascii="Times New Roman" w:hAnsi="Times New Roman"/>
          <w:b/>
          <w:i/>
        </w:rPr>
        <w:t xml:space="preserve">Гнатишин Г. Б., Єфімчук Н. М. </w:t>
      </w:r>
      <w:r w:rsidR="003B1015" w:rsidRPr="009B4C15">
        <w:rPr>
          <w:rFonts w:ascii="Times New Roman" w:hAnsi="Times New Roman"/>
          <w:b/>
          <w:i/>
        </w:rPr>
        <w:t>Болюх Є. В.</w:t>
      </w:r>
      <w:r w:rsidR="006F34B3" w:rsidRPr="009B4C15">
        <w:rPr>
          <w:rFonts w:ascii="Times New Roman" w:hAnsi="Times New Roman"/>
        </w:rPr>
        <w:t xml:space="preserve"> </w:t>
      </w:r>
      <w:r w:rsidRPr="009B4C15">
        <w:rPr>
          <w:rFonts w:ascii="Times New Roman" w:hAnsi="Times New Roman"/>
        </w:rPr>
        <w:t xml:space="preserve">– </w:t>
      </w:r>
      <w:r w:rsidR="00B60379" w:rsidRPr="009B4C15">
        <w:rPr>
          <w:rFonts w:ascii="Times New Roman" w:hAnsi="Times New Roman"/>
        </w:rPr>
        <w:t>інженери</w:t>
      </w:r>
    </w:p>
    <w:p w:rsidR="006F34B3" w:rsidRDefault="006F34B3" w:rsidP="003B1015">
      <w:pPr>
        <w:spacing w:after="0" w:line="240" w:lineRule="auto"/>
        <w:rPr>
          <w:rFonts w:ascii="Times New Roman" w:hAnsi="Times New Roman"/>
        </w:rPr>
      </w:pPr>
    </w:p>
    <w:p w:rsidR="001A523E" w:rsidRDefault="001A523E" w:rsidP="003B1015">
      <w:pPr>
        <w:spacing w:after="0" w:line="240" w:lineRule="auto"/>
        <w:rPr>
          <w:rFonts w:ascii="Times New Roman" w:hAnsi="Times New Roman"/>
        </w:rPr>
      </w:pPr>
    </w:p>
    <w:p w:rsidR="001A523E" w:rsidRDefault="001A523E" w:rsidP="003B1015">
      <w:pPr>
        <w:spacing w:after="0" w:line="240" w:lineRule="auto"/>
        <w:rPr>
          <w:rFonts w:ascii="Times New Roman" w:hAnsi="Times New Roman"/>
        </w:rPr>
      </w:pPr>
    </w:p>
    <w:p w:rsidR="003B1015" w:rsidRPr="000033D6" w:rsidRDefault="003B1015" w:rsidP="003B1015">
      <w:pPr>
        <w:spacing w:after="0" w:line="240" w:lineRule="auto"/>
        <w:jc w:val="center"/>
        <w:rPr>
          <w:rFonts w:ascii="Times New Roman" w:hAnsi="Times New Roman"/>
        </w:rPr>
      </w:pPr>
      <w:r w:rsidRPr="000033D6">
        <w:rPr>
          <w:rFonts w:ascii="Times New Roman" w:hAnsi="Times New Roman"/>
        </w:rPr>
        <w:lastRenderedPageBreak/>
        <w:t>Міністерство освіти і науки України</w:t>
      </w:r>
    </w:p>
    <w:p w:rsidR="003B1015" w:rsidRPr="000033D6" w:rsidRDefault="003B1015" w:rsidP="003B1015">
      <w:pPr>
        <w:spacing w:after="0" w:line="240" w:lineRule="auto"/>
        <w:jc w:val="center"/>
        <w:rPr>
          <w:rFonts w:ascii="Times New Roman" w:hAnsi="Times New Roman"/>
          <w:lang w:val="ru-RU"/>
        </w:rPr>
      </w:pPr>
      <w:r w:rsidRPr="000033D6">
        <w:rPr>
          <w:rFonts w:ascii="Times New Roman" w:hAnsi="Times New Roman"/>
        </w:rPr>
        <w:t xml:space="preserve">Львівський національний університет </w:t>
      </w:r>
    </w:p>
    <w:p w:rsidR="003B1015" w:rsidRPr="000033D6" w:rsidRDefault="003B1015" w:rsidP="003B1015">
      <w:pPr>
        <w:spacing w:after="0" w:line="240" w:lineRule="auto"/>
        <w:jc w:val="center"/>
        <w:rPr>
          <w:rFonts w:ascii="Times New Roman" w:hAnsi="Times New Roman"/>
        </w:rPr>
      </w:pPr>
      <w:r w:rsidRPr="000033D6">
        <w:rPr>
          <w:rFonts w:ascii="Times New Roman" w:hAnsi="Times New Roman"/>
        </w:rPr>
        <w:t>імені Івана Франка</w:t>
      </w:r>
    </w:p>
    <w:p w:rsidR="003B1015" w:rsidRPr="000033D6" w:rsidRDefault="003B1015" w:rsidP="003B1015">
      <w:pPr>
        <w:spacing w:after="0" w:line="240" w:lineRule="auto"/>
        <w:jc w:val="center"/>
        <w:rPr>
          <w:rFonts w:ascii="Times New Roman" w:hAnsi="Times New Roman"/>
        </w:rPr>
      </w:pPr>
      <w:r w:rsidRPr="000033D6">
        <w:rPr>
          <w:rFonts w:ascii="Times New Roman" w:hAnsi="Times New Roman"/>
        </w:rPr>
        <w:t>Ягелонський університет (Краків, Польща)</w:t>
      </w:r>
    </w:p>
    <w:p w:rsidR="003B1015" w:rsidRPr="000033D6" w:rsidRDefault="003B1015" w:rsidP="003B1015">
      <w:pPr>
        <w:spacing w:after="0" w:line="240" w:lineRule="auto"/>
        <w:jc w:val="center"/>
        <w:rPr>
          <w:rFonts w:ascii="Times New Roman" w:hAnsi="Times New Roman"/>
        </w:rPr>
      </w:pPr>
      <w:r w:rsidRPr="000033D6">
        <w:rPr>
          <w:rFonts w:ascii="Times New Roman" w:hAnsi="Times New Roman"/>
        </w:rPr>
        <w:t xml:space="preserve">Університет Марії </w:t>
      </w:r>
      <w:proofErr w:type="spellStart"/>
      <w:r w:rsidRPr="000033D6">
        <w:rPr>
          <w:rFonts w:ascii="Times New Roman" w:hAnsi="Times New Roman"/>
        </w:rPr>
        <w:t>Кюрі-Склодовс</w:t>
      </w:r>
      <w:r>
        <w:rPr>
          <w:rFonts w:ascii="Times New Roman" w:hAnsi="Times New Roman"/>
        </w:rPr>
        <w:t>ь</w:t>
      </w:r>
      <w:r w:rsidRPr="000033D6">
        <w:rPr>
          <w:rFonts w:ascii="Times New Roman" w:hAnsi="Times New Roman"/>
        </w:rPr>
        <w:t>кої</w:t>
      </w:r>
      <w:proofErr w:type="spellEnd"/>
    </w:p>
    <w:p w:rsidR="003B1015" w:rsidRDefault="003B1015" w:rsidP="003B1015">
      <w:pPr>
        <w:spacing w:after="0" w:line="240" w:lineRule="auto"/>
        <w:jc w:val="center"/>
        <w:rPr>
          <w:rFonts w:ascii="Times New Roman" w:hAnsi="Times New Roman"/>
        </w:rPr>
      </w:pPr>
      <w:r w:rsidRPr="000033D6">
        <w:rPr>
          <w:rFonts w:ascii="Times New Roman" w:hAnsi="Times New Roman"/>
        </w:rPr>
        <w:t>(Люблін, Польща)</w:t>
      </w:r>
    </w:p>
    <w:p w:rsidR="003B1015" w:rsidRDefault="003B1015" w:rsidP="003B1015">
      <w:pPr>
        <w:spacing w:after="0" w:line="240" w:lineRule="auto"/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ННЦ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“Інститут</w:t>
      </w:r>
      <w:proofErr w:type="spellEnd"/>
      <w:r>
        <w:rPr>
          <w:rFonts w:ascii="Times New Roman" w:hAnsi="Times New Roman"/>
        </w:rPr>
        <w:t xml:space="preserve"> ґрунтознавства і агрохімії </w:t>
      </w:r>
    </w:p>
    <w:p w:rsidR="003B1015" w:rsidRDefault="008E3B28" w:rsidP="003B1015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і</w:t>
      </w:r>
      <w:r w:rsidR="003B1015">
        <w:rPr>
          <w:rFonts w:ascii="Times New Roman" w:hAnsi="Times New Roman"/>
        </w:rPr>
        <w:t xml:space="preserve">мені О. Н. </w:t>
      </w:r>
      <w:proofErr w:type="spellStart"/>
      <w:r w:rsidR="003B1015">
        <w:rPr>
          <w:rFonts w:ascii="Times New Roman" w:hAnsi="Times New Roman"/>
        </w:rPr>
        <w:t>Соколовського”</w:t>
      </w:r>
      <w:proofErr w:type="spellEnd"/>
      <w:r w:rsidR="006F34B3">
        <w:rPr>
          <w:rFonts w:ascii="Times New Roman" w:hAnsi="Times New Roman"/>
        </w:rPr>
        <w:t xml:space="preserve"> </w:t>
      </w:r>
    </w:p>
    <w:p w:rsidR="003B1015" w:rsidRDefault="003B1015" w:rsidP="003B1015">
      <w:pPr>
        <w:spacing w:after="0" w:line="240" w:lineRule="auto"/>
        <w:jc w:val="center"/>
        <w:rPr>
          <w:rFonts w:ascii="Times New Roman" w:hAnsi="Times New Roman"/>
        </w:rPr>
      </w:pPr>
      <w:r w:rsidRPr="000033D6">
        <w:rPr>
          <w:rFonts w:ascii="Times New Roman" w:hAnsi="Times New Roman"/>
        </w:rPr>
        <w:t>Львівське відділення Українського товариства ґрунтознавців і агрохіміків</w:t>
      </w:r>
    </w:p>
    <w:p w:rsidR="003B1015" w:rsidRPr="00FC3F23" w:rsidRDefault="00696570" w:rsidP="003B101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69657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77pt;margin-top:4.85pt;width:101.65pt;height:101.65pt;z-index:1">
            <v:imagedata r:id="rId5" o:title="rys"/>
            <w10:wrap side="largest"/>
          </v:shape>
        </w:pict>
      </w:r>
    </w:p>
    <w:p w:rsidR="003B1015" w:rsidRPr="0092309C" w:rsidRDefault="003B1015" w:rsidP="003B101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3B1015" w:rsidRPr="0092309C" w:rsidRDefault="003B1015" w:rsidP="003B101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3B1015" w:rsidRPr="0092309C" w:rsidRDefault="003B1015" w:rsidP="003B101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3B1015" w:rsidRPr="0092309C" w:rsidRDefault="003B1015" w:rsidP="003B101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3B1015" w:rsidRPr="00FC3F23" w:rsidRDefault="003B1015" w:rsidP="003B101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3B1015" w:rsidRPr="00FC3F23" w:rsidRDefault="003B1015" w:rsidP="003B101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3B1015" w:rsidRDefault="003B1015" w:rsidP="003B101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F34B3" w:rsidRDefault="006F34B3" w:rsidP="003B101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AA0435" w:rsidRDefault="00AA0435" w:rsidP="003B101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A32234" w:rsidRDefault="00A32234" w:rsidP="003B101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3B1015" w:rsidRDefault="003B1015" w:rsidP="003B1015">
      <w:pPr>
        <w:spacing w:after="0" w:line="240" w:lineRule="auto"/>
        <w:jc w:val="center"/>
        <w:rPr>
          <w:rFonts w:ascii="Times New Roman" w:hAnsi="Times New Roman"/>
          <w:b/>
          <w:spacing w:val="20"/>
          <w:sz w:val="24"/>
          <w:szCs w:val="24"/>
        </w:rPr>
      </w:pPr>
      <w:r>
        <w:rPr>
          <w:rFonts w:ascii="Times New Roman" w:hAnsi="Times New Roman"/>
          <w:b/>
          <w:spacing w:val="20"/>
          <w:sz w:val="24"/>
          <w:szCs w:val="24"/>
        </w:rPr>
        <w:t>Міжнародний</w:t>
      </w:r>
      <w:r w:rsidRPr="00C24311">
        <w:rPr>
          <w:rFonts w:ascii="Times New Roman" w:hAnsi="Times New Roman"/>
          <w:b/>
          <w:spacing w:val="20"/>
          <w:sz w:val="24"/>
          <w:szCs w:val="24"/>
        </w:rPr>
        <w:t xml:space="preserve"> науков</w:t>
      </w:r>
      <w:r>
        <w:rPr>
          <w:rFonts w:ascii="Times New Roman" w:hAnsi="Times New Roman"/>
          <w:b/>
          <w:spacing w:val="20"/>
          <w:sz w:val="24"/>
          <w:szCs w:val="24"/>
        </w:rPr>
        <w:t>ий семінар</w:t>
      </w:r>
    </w:p>
    <w:p w:rsidR="003B1015" w:rsidRPr="003B1015" w:rsidRDefault="003B1015" w:rsidP="003B1015">
      <w:pPr>
        <w:spacing w:after="0" w:line="240" w:lineRule="auto"/>
        <w:jc w:val="center"/>
        <w:rPr>
          <w:rFonts w:ascii="Times New Roman" w:hAnsi="Times New Roman"/>
          <w:b/>
          <w:spacing w:val="20"/>
          <w:sz w:val="18"/>
          <w:szCs w:val="18"/>
        </w:rPr>
      </w:pPr>
    </w:p>
    <w:p w:rsidR="003B1015" w:rsidRPr="00C24311" w:rsidRDefault="003B1015" w:rsidP="003B1015">
      <w:pPr>
        <w:spacing w:after="0" w:line="240" w:lineRule="auto"/>
        <w:jc w:val="center"/>
        <w:rPr>
          <w:rFonts w:ascii="Times New Roman" w:hAnsi="Times New Roman"/>
          <w:b/>
          <w:spacing w:val="20"/>
          <w:sz w:val="24"/>
          <w:szCs w:val="24"/>
        </w:rPr>
      </w:pPr>
      <w:proofErr w:type="spellStart"/>
      <w:r>
        <w:rPr>
          <w:rFonts w:ascii="Times New Roman" w:hAnsi="Times New Roman"/>
          <w:b/>
          <w:spacing w:val="20"/>
          <w:sz w:val="24"/>
          <w:szCs w:val="24"/>
        </w:rPr>
        <w:t>„ҐРУНТИ</w:t>
      </w:r>
      <w:proofErr w:type="spellEnd"/>
      <w:r>
        <w:rPr>
          <w:rFonts w:ascii="Times New Roman" w:hAnsi="Times New Roman"/>
          <w:b/>
          <w:spacing w:val="20"/>
          <w:sz w:val="24"/>
          <w:szCs w:val="24"/>
        </w:rPr>
        <w:t xml:space="preserve"> В СУЧАСНОМУ </w:t>
      </w:r>
      <w:proofErr w:type="spellStart"/>
      <w:r>
        <w:rPr>
          <w:rFonts w:ascii="Times New Roman" w:hAnsi="Times New Roman"/>
          <w:b/>
          <w:spacing w:val="20"/>
          <w:sz w:val="24"/>
          <w:szCs w:val="24"/>
        </w:rPr>
        <w:t>СВІТІ”</w:t>
      </w:r>
      <w:proofErr w:type="spellEnd"/>
    </w:p>
    <w:p w:rsidR="003B1015" w:rsidRPr="00FC3F23" w:rsidRDefault="003B1015" w:rsidP="003B101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3B1015" w:rsidRDefault="00696570" w:rsidP="003B101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696570">
        <w:rPr>
          <w:rFonts w:ascii="Times New Roman" w:hAnsi="Times New Roman"/>
          <w:sz w:val="20"/>
          <w:szCs w:val="20"/>
        </w:rPr>
        <w:pict>
          <v:shape id="_x0000_i1025" type="#_x0000_t75" style="width:238.2pt;height:178.8pt">
            <v:imagedata r:id="rId6" o:title="с"/>
          </v:shape>
        </w:pict>
      </w:r>
    </w:p>
    <w:p w:rsidR="006F34B3" w:rsidRDefault="006F34B3" w:rsidP="003B101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3B1015" w:rsidRPr="00FC3F23" w:rsidRDefault="00A32234" w:rsidP="003B101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27–</w:t>
      </w:r>
      <w:r w:rsidR="003B1015">
        <w:rPr>
          <w:rFonts w:ascii="Times New Roman" w:hAnsi="Times New Roman"/>
          <w:sz w:val="20"/>
          <w:szCs w:val="20"/>
        </w:rPr>
        <w:t>29 вересня 2018</w:t>
      </w:r>
      <w:r w:rsidR="003B1015" w:rsidRPr="00FC3F23">
        <w:rPr>
          <w:rFonts w:ascii="Times New Roman" w:hAnsi="Times New Roman"/>
          <w:sz w:val="20"/>
          <w:szCs w:val="20"/>
        </w:rPr>
        <w:t xml:space="preserve"> р.</w:t>
      </w:r>
    </w:p>
    <w:p w:rsidR="003B1015" w:rsidRPr="00FC3F23" w:rsidRDefault="003B1015" w:rsidP="003B1015">
      <w:pPr>
        <w:spacing w:before="120"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Львів – </w:t>
      </w:r>
      <w:r w:rsidR="00A629D9">
        <w:rPr>
          <w:rFonts w:ascii="Times New Roman" w:hAnsi="Times New Roman"/>
          <w:sz w:val="20"/>
          <w:szCs w:val="20"/>
        </w:rPr>
        <w:t>Завишень</w:t>
      </w:r>
    </w:p>
    <w:p w:rsidR="002A0AA6" w:rsidRPr="00792D42" w:rsidRDefault="003B1015" w:rsidP="002A0AA6">
      <w:pPr>
        <w:spacing w:after="0" w:line="288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  <w:r>
        <w:rPr>
          <w:rFonts w:ascii="Times New Roman" w:hAnsi="Times New Roman"/>
          <w:b/>
          <w:smallCaps/>
        </w:rPr>
        <w:br w:type="page"/>
      </w:r>
      <w:r w:rsidR="002A0AA6" w:rsidRPr="00792D42">
        <w:rPr>
          <w:rFonts w:ascii="Times New Roman" w:hAnsi="Times New Roman"/>
          <w:b/>
          <w:smallCaps/>
          <w:sz w:val="24"/>
          <w:szCs w:val="24"/>
        </w:rPr>
        <w:lastRenderedPageBreak/>
        <w:t>Інформаційний лист-запрошення</w:t>
      </w:r>
    </w:p>
    <w:p w:rsidR="002A0AA6" w:rsidRPr="004F4BC7" w:rsidRDefault="002A0AA6" w:rsidP="002A0AA6">
      <w:pPr>
        <w:spacing w:before="360" w:after="240" w:line="288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F4BC7">
        <w:rPr>
          <w:rFonts w:ascii="Times New Roman" w:hAnsi="Times New Roman"/>
          <w:b/>
          <w:i/>
          <w:sz w:val="28"/>
          <w:szCs w:val="28"/>
        </w:rPr>
        <w:t>Шановн</w:t>
      </w:r>
      <w:r w:rsidR="001A523E" w:rsidRPr="004F4BC7">
        <w:rPr>
          <w:rFonts w:ascii="Times New Roman" w:hAnsi="Times New Roman"/>
          <w:b/>
          <w:i/>
          <w:sz w:val="28"/>
          <w:szCs w:val="28"/>
        </w:rPr>
        <w:t xml:space="preserve">і колеги </w:t>
      </w:r>
      <w:r w:rsidRPr="004F4BC7">
        <w:rPr>
          <w:rFonts w:ascii="Times New Roman" w:hAnsi="Times New Roman"/>
          <w:b/>
          <w:i/>
          <w:sz w:val="28"/>
          <w:szCs w:val="28"/>
        </w:rPr>
        <w:t>!</w:t>
      </w:r>
    </w:p>
    <w:p w:rsidR="002A0AA6" w:rsidRPr="00792D42" w:rsidRDefault="002A0AA6" w:rsidP="009D0C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92D42">
        <w:rPr>
          <w:rFonts w:ascii="Times New Roman" w:hAnsi="Times New Roman"/>
          <w:sz w:val="24"/>
          <w:szCs w:val="24"/>
        </w:rPr>
        <w:t xml:space="preserve">Запрошуємо Вас взяти участь у роботі </w:t>
      </w:r>
    </w:p>
    <w:p w:rsidR="002A0AA6" w:rsidRDefault="002A0AA6" w:rsidP="009D0C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92D42">
        <w:rPr>
          <w:rFonts w:ascii="Times New Roman" w:hAnsi="Times New Roman"/>
          <w:sz w:val="24"/>
          <w:szCs w:val="24"/>
        </w:rPr>
        <w:t xml:space="preserve">Міжнародного наукового семінару </w:t>
      </w:r>
    </w:p>
    <w:p w:rsidR="009D0CF0" w:rsidRPr="009D0CF0" w:rsidRDefault="009D0CF0" w:rsidP="009D0CF0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2A0AA6" w:rsidRPr="00792D42" w:rsidRDefault="002A0AA6" w:rsidP="002A0AA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792D42">
        <w:rPr>
          <w:rFonts w:ascii="Times New Roman" w:hAnsi="Times New Roman"/>
          <w:b/>
          <w:sz w:val="24"/>
          <w:szCs w:val="24"/>
        </w:rPr>
        <w:t>„ҐРУНТИ</w:t>
      </w:r>
      <w:proofErr w:type="spellEnd"/>
      <w:r w:rsidRPr="00792D4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В</w:t>
      </w:r>
      <w:r w:rsidRPr="00792D42">
        <w:rPr>
          <w:rFonts w:ascii="Times New Roman" w:hAnsi="Times New Roman"/>
          <w:b/>
          <w:sz w:val="24"/>
          <w:szCs w:val="24"/>
        </w:rPr>
        <w:t xml:space="preserve"> СУЧАСН</w:t>
      </w:r>
      <w:r>
        <w:rPr>
          <w:rFonts w:ascii="Times New Roman" w:hAnsi="Times New Roman"/>
          <w:b/>
          <w:sz w:val="24"/>
          <w:szCs w:val="24"/>
        </w:rPr>
        <w:t xml:space="preserve">ОМУ </w:t>
      </w:r>
      <w:proofErr w:type="spellStart"/>
      <w:r>
        <w:rPr>
          <w:rFonts w:ascii="Times New Roman" w:hAnsi="Times New Roman"/>
          <w:b/>
          <w:sz w:val="24"/>
          <w:szCs w:val="24"/>
        </w:rPr>
        <w:t>СВІТІ</w:t>
      </w:r>
      <w:r w:rsidRPr="00792D42">
        <w:rPr>
          <w:rFonts w:ascii="Times New Roman" w:hAnsi="Times New Roman"/>
          <w:b/>
          <w:sz w:val="24"/>
          <w:szCs w:val="24"/>
        </w:rPr>
        <w:t>”</w:t>
      </w:r>
      <w:proofErr w:type="spellEnd"/>
      <w:r w:rsidRPr="00792D42">
        <w:rPr>
          <w:rFonts w:ascii="Times New Roman" w:hAnsi="Times New Roman"/>
          <w:sz w:val="24"/>
          <w:szCs w:val="24"/>
        </w:rPr>
        <w:t xml:space="preserve">, </w:t>
      </w:r>
    </w:p>
    <w:p w:rsidR="002A0AA6" w:rsidRPr="00792D42" w:rsidRDefault="002A0AA6" w:rsidP="0026310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92D42">
        <w:rPr>
          <w:rFonts w:ascii="Times New Roman" w:hAnsi="Times New Roman"/>
          <w:sz w:val="24"/>
          <w:szCs w:val="24"/>
        </w:rPr>
        <w:t xml:space="preserve">присвяченого </w:t>
      </w:r>
      <w:r>
        <w:rPr>
          <w:rFonts w:ascii="Times New Roman" w:hAnsi="Times New Roman"/>
          <w:sz w:val="24"/>
          <w:szCs w:val="24"/>
        </w:rPr>
        <w:t>25</w:t>
      </w:r>
      <w:r w:rsidR="00726E5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річчю кафедри ґрунтознавства і географії ґрунтів</w:t>
      </w:r>
    </w:p>
    <w:p w:rsidR="00726E50" w:rsidRDefault="0026310D" w:rsidP="0026310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Львівського національного університету </w:t>
      </w:r>
    </w:p>
    <w:p w:rsidR="002A0AA6" w:rsidRDefault="0026310D" w:rsidP="0026310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імені Івана Франка</w:t>
      </w:r>
    </w:p>
    <w:p w:rsidR="00AD52EA" w:rsidRPr="00792D42" w:rsidRDefault="00AD52EA" w:rsidP="0026310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0AA6" w:rsidRPr="00792D42" w:rsidRDefault="002A0AA6" w:rsidP="002A0AA6">
      <w:pPr>
        <w:spacing w:before="120" w:after="0" w:line="288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92D42">
        <w:rPr>
          <w:rFonts w:ascii="Times New Roman" w:hAnsi="Times New Roman"/>
          <w:b/>
          <w:i/>
          <w:sz w:val="24"/>
          <w:szCs w:val="24"/>
        </w:rPr>
        <w:t>Тематика семінару</w:t>
      </w:r>
    </w:p>
    <w:p w:rsidR="002A0AA6" w:rsidRPr="00792D42" w:rsidRDefault="002A0AA6" w:rsidP="002A0AA6">
      <w:pPr>
        <w:spacing w:before="120" w:after="0" w:line="288" w:lineRule="auto"/>
        <w:jc w:val="both"/>
        <w:rPr>
          <w:rFonts w:ascii="Times New Roman" w:hAnsi="Times New Roman"/>
        </w:rPr>
      </w:pPr>
      <w:r w:rsidRPr="00792D42">
        <w:rPr>
          <w:rFonts w:ascii="Times New Roman" w:hAnsi="Times New Roman"/>
        </w:rPr>
        <w:t>Передбачено проведення пленарного засідання та робота за такими секціями:</w:t>
      </w:r>
    </w:p>
    <w:p w:rsidR="002A0AA6" w:rsidRPr="00792D42" w:rsidRDefault="002A0AA6" w:rsidP="002A0AA6">
      <w:pPr>
        <w:numPr>
          <w:ilvl w:val="0"/>
          <w:numId w:val="1"/>
        </w:numPr>
        <w:spacing w:after="0" w:line="288" w:lineRule="auto"/>
        <w:jc w:val="both"/>
        <w:rPr>
          <w:rFonts w:ascii="Times New Roman" w:hAnsi="Times New Roman"/>
        </w:rPr>
      </w:pPr>
      <w:r w:rsidRPr="00792D42">
        <w:rPr>
          <w:rFonts w:ascii="Times New Roman" w:hAnsi="Times New Roman"/>
        </w:rPr>
        <w:t>ґенеза і географія ґрунтів;</w:t>
      </w:r>
    </w:p>
    <w:p w:rsidR="002A0AA6" w:rsidRPr="00792D42" w:rsidRDefault="002A0AA6" w:rsidP="002A0AA6">
      <w:pPr>
        <w:numPr>
          <w:ilvl w:val="0"/>
          <w:numId w:val="1"/>
        </w:numPr>
        <w:spacing w:after="0" w:line="288" w:lineRule="auto"/>
        <w:jc w:val="both"/>
        <w:rPr>
          <w:rFonts w:ascii="Times New Roman" w:hAnsi="Times New Roman"/>
        </w:rPr>
      </w:pPr>
      <w:r w:rsidRPr="00792D42">
        <w:rPr>
          <w:rFonts w:ascii="Times New Roman" w:hAnsi="Times New Roman"/>
        </w:rPr>
        <w:t>екологія ґрунтів;</w:t>
      </w:r>
    </w:p>
    <w:p w:rsidR="002A0AA6" w:rsidRPr="00792D42" w:rsidRDefault="002A0AA6" w:rsidP="002A0AA6">
      <w:pPr>
        <w:numPr>
          <w:ilvl w:val="0"/>
          <w:numId w:val="1"/>
        </w:numPr>
        <w:spacing w:after="0" w:line="288" w:lineRule="auto"/>
        <w:jc w:val="both"/>
        <w:rPr>
          <w:rFonts w:ascii="Times New Roman" w:hAnsi="Times New Roman"/>
        </w:rPr>
      </w:pPr>
      <w:r w:rsidRPr="00792D42">
        <w:rPr>
          <w:rFonts w:ascii="Times New Roman" w:hAnsi="Times New Roman"/>
        </w:rPr>
        <w:t>проблеми раціонального використання й охорони ґрунтів;</w:t>
      </w:r>
    </w:p>
    <w:p w:rsidR="002A0AA6" w:rsidRDefault="002A0AA6" w:rsidP="002A0AA6">
      <w:pPr>
        <w:numPr>
          <w:ilvl w:val="0"/>
          <w:numId w:val="1"/>
        </w:numPr>
        <w:spacing w:after="0" w:line="288" w:lineRule="auto"/>
        <w:jc w:val="both"/>
        <w:rPr>
          <w:rFonts w:ascii="Times New Roman" w:hAnsi="Times New Roman"/>
        </w:rPr>
      </w:pPr>
      <w:r w:rsidRPr="00792D42">
        <w:rPr>
          <w:rFonts w:ascii="Times New Roman" w:hAnsi="Times New Roman"/>
        </w:rPr>
        <w:t>історія ґрунтознавчої науки</w:t>
      </w:r>
      <w:r>
        <w:rPr>
          <w:rFonts w:ascii="Times New Roman" w:hAnsi="Times New Roman"/>
        </w:rPr>
        <w:t>.</w:t>
      </w:r>
      <w:r w:rsidRPr="00792D42">
        <w:rPr>
          <w:rFonts w:ascii="Times New Roman" w:hAnsi="Times New Roman"/>
        </w:rPr>
        <w:t xml:space="preserve"> </w:t>
      </w:r>
    </w:p>
    <w:p w:rsidR="002A0AA6" w:rsidRPr="00792D42" w:rsidRDefault="002A0AA6" w:rsidP="002A0AA6">
      <w:pPr>
        <w:spacing w:after="60" w:line="288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92D42">
        <w:rPr>
          <w:rFonts w:ascii="Times New Roman" w:hAnsi="Times New Roman"/>
          <w:b/>
          <w:i/>
          <w:sz w:val="24"/>
          <w:szCs w:val="24"/>
        </w:rPr>
        <w:t>Регламент роботи</w:t>
      </w:r>
    </w:p>
    <w:p w:rsidR="002A0AA6" w:rsidRPr="00792D42" w:rsidRDefault="002A0AA6" w:rsidP="002A0AA6">
      <w:pPr>
        <w:spacing w:before="120" w:after="0" w:line="288" w:lineRule="auto"/>
        <w:jc w:val="both"/>
        <w:rPr>
          <w:rFonts w:ascii="Times New Roman" w:hAnsi="Times New Roman"/>
        </w:rPr>
      </w:pPr>
      <w:r w:rsidRPr="00792D42">
        <w:rPr>
          <w:rFonts w:ascii="Times New Roman" w:hAnsi="Times New Roman"/>
        </w:rPr>
        <w:t>Доповіді на пленарному засіданні – 15 хв.</w:t>
      </w:r>
    </w:p>
    <w:p w:rsidR="002A0AA6" w:rsidRPr="00792D42" w:rsidRDefault="002A0AA6" w:rsidP="002A0AA6">
      <w:pPr>
        <w:spacing w:before="120" w:after="0" w:line="288" w:lineRule="auto"/>
        <w:jc w:val="both"/>
        <w:rPr>
          <w:rFonts w:ascii="Times New Roman" w:hAnsi="Times New Roman"/>
        </w:rPr>
      </w:pPr>
      <w:r w:rsidRPr="00792D42">
        <w:rPr>
          <w:rFonts w:ascii="Times New Roman" w:hAnsi="Times New Roman"/>
        </w:rPr>
        <w:t xml:space="preserve">Мови </w:t>
      </w:r>
      <w:r w:rsidR="00D8200C">
        <w:rPr>
          <w:rFonts w:ascii="Times New Roman" w:hAnsi="Times New Roman"/>
        </w:rPr>
        <w:t>семінару</w:t>
      </w:r>
      <w:r w:rsidRPr="00792D42">
        <w:rPr>
          <w:rFonts w:ascii="Times New Roman" w:hAnsi="Times New Roman"/>
        </w:rPr>
        <w:t xml:space="preserve"> – українська, англійська.</w:t>
      </w:r>
    </w:p>
    <w:p w:rsidR="002A0AA6" w:rsidRPr="00792D42" w:rsidRDefault="002A0AA6" w:rsidP="002A0AA6">
      <w:pPr>
        <w:spacing w:after="0" w:line="288" w:lineRule="auto"/>
        <w:jc w:val="both"/>
        <w:rPr>
          <w:rFonts w:ascii="Times New Roman" w:hAnsi="Times New Roman"/>
        </w:rPr>
      </w:pPr>
    </w:p>
    <w:p w:rsidR="00E53E01" w:rsidRDefault="002A0AA6" w:rsidP="00E53E01">
      <w:pPr>
        <w:spacing w:after="6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Статті, </w:t>
      </w:r>
      <w:r w:rsidR="00F17C2B">
        <w:rPr>
          <w:rFonts w:ascii="Times New Roman" w:hAnsi="Times New Roman"/>
        </w:rPr>
        <w:t xml:space="preserve">які відповідають тематиці Міжнародного семінару, оформлені згідно вимог та оплачені, </w:t>
      </w:r>
      <w:r w:rsidRPr="00792D42">
        <w:rPr>
          <w:rFonts w:ascii="Times New Roman" w:hAnsi="Times New Roman"/>
        </w:rPr>
        <w:t xml:space="preserve">будуть опубліковані у </w:t>
      </w:r>
      <w:r w:rsidR="00F17C2B">
        <w:rPr>
          <w:rFonts w:ascii="Times New Roman" w:hAnsi="Times New Roman"/>
        </w:rPr>
        <w:t>фаховому виданні</w:t>
      </w:r>
      <w:r w:rsidRPr="00792D42">
        <w:rPr>
          <w:rFonts w:ascii="Times New Roman" w:hAnsi="Times New Roman"/>
        </w:rPr>
        <w:t xml:space="preserve"> „</w:t>
      </w:r>
      <w:r w:rsidR="00F17C2B">
        <w:rPr>
          <w:rFonts w:ascii="Times New Roman" w:hAnsi="Times New Roman"/>
        </w:rPr>
        <w:t xml:space="preserve">Вісник Львівського університету. Серія </w:t>
      </w:r>
      <w:proofErr w:type="spellStart"/>
      <w:r w:rsidR="00F17C2B">
        <w:rPr>
          <w:rFonts w:ascii="Times New Roman" w:hAnsi="Times New Roman"/>
        </w:rPr>
        <w:t>географічна</w:t>
      </w:r>
      <w:r w:rsidR="001D3F27">
        <w:rPr>
          <w:rFonts w:ascii="Times New Roman" w:hAnsi="Times New Roman"/>
        </w:rPr>
        <w:t>”</w:t>
      </w:r>
      <w:proofErr w:type="spellEnd"/>
      <w:r w:rsidR="001D3F27">
        <w:rPr>
          <w:rFonts w:ascii="Times New Roman" w:hAnsi="Times New Roman"/>
        </w:rPr>
        <w:t>.</w:t>
      </w:r>
    </w:p>
    <w:p w:rsidR="002A0AA6" w:rsidRPr="00E53E01" w:rsidRDefault="00E53E01" w:rsidP="00E53E01">
      <w:pPr>
        <w:spacing w:after="6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Вимоги до оформлення статей висилаємо окре</w:t>
      </w:r>
      <w:r>
        <w:rPr>
          <w:rFonts w:ascii="Times New Roman" w:hAnsi="Times New Roman"/>
        </w:rPr>
        <w:softHyphen/>
        <w:t xml:space="preserve">мим файлом або їх можна бачити на сторінці </w:t>
      </w:r>
      <w:r w:rsidRPr="00E53E01">
        <w:rPr>
          <w:rFonts w:ascii="Times New Roman" w:hAnsi="Times New Roman"/>
          <w:b/>
          <w:i/>
        </w:rPr>
        <w:t>Кафедра ґрунтознавства і географії ґрунтів</w:t>
      </w:r>
      <w:r>
        <w:rPr>
          <w:rFonts w:ascii="Times New Roman" w:hAnsi="Times New Roman"/>
        </w:rPr>
        <w:t xml:space="preserve"> </w:t>
      </w:r>
      <w:r w:rsidR="00726E50">
        <w:rPr>
          <w:rFonts w:ascii="Times New Roman" w:hAnsi="Times New Roman"/>
        </w:rPr>
        <w:t xml:space="preserve">      </w:t>
      </w:r>
      <w:r>
        <w:rPr>
          <w:rFonts w:ascii="Times New Roman" w:hAnsi="Times New Roman"/>
        </w:rPr>
        <w:t xml:space="preserve">у </w:t>
      </w:r>
      <w:proofErr w:type="spellStart"/>
      <w:r w:rsidRPr="00E53E01">
        <w:rPr>
          <w:rFonts w:ascii="Times New Roman" w:hAnsi="Times New Roman"/>
          <w:b/>
          <w:i/>
          <w:lang w:val="en-US"/>
        </w:rPr>
        <w:t>Facebook</w:t>
      </w:r>
      <w:proofErr w:type="spellEnd"/>
      <w:r w:rsidRPr="00E53E01">
        <w:rPr>
          <w:rFonts w:ascii="Times New Roman" w:hAnsi="Times New Roman"/>
        </w:rPr>
        <w:t>.</w:t>
      </w:r>
    </w:p>
    <w:p w:rsidR="002F195E" w:rsidRDefault="002F195E" w:rsidP="002F195E">
      <w:pPr>
        <w:spacing w:line="240" w:lineRule="auto"/>
        <w:jc w:val="both"/>
        <w:rPr>
          <w:rFonts w:ascii="Times New Roman" w:hAnsi="Times New Roman"/>
        </w:rPr>
      </w:pPr>
      <w:r w:rsidRPr="002F195E">
        <w:rPr>
          <w:rFonts w:ascii="Times New Roman" w:hAnsi="Times New Roman"/>
          <w:b/>
          <w:i/>
        </w:rPr>
        <w:t xml:space="preserve">Вартість друку однієї сторінки – </w:t>
      </w:r>
      <w:r w:rsidR="00105902">
        <w:rPr>
          <w:rFonts w:ascii="Times New Roman" w:hAnsi="Times New Roman"/>
          <w:b/>
          <w:i/>
        </w:rPr>
        <w:t>35</w:t>
      </w:r>
      <w:r w:rsidRPr="002F195E">
        <w:rPr>
          <w:rFonts w:ascii="Times New Roman" w:hAnsi="Times New Roman"/>
          <w:b/>
          <w:i/>
        </w:rPr>
        <w:t xml:space="preserve"> грн.</w:t>
      </w:r>
    </w:p>
    <w:p w:rsidR="002A0AA6" w:rsidRPr="00792D42" w:rsidRDefault="002A0AA6" w:rsidP="002A0AA6">
      <w:pPr>
        <w:spacing w:line="288" w:lineRule="auto"/>
        <w:jc w:val="center"/>
        <w:rPr>
          <w:rFonts w:ascii="Times New Roman" w:hAnsi="Times New Roman"/>
          <w:b/>
          <w:sz w:val="24"/>
          <w:szCs w:val="24"/>
        </w:rPr>
      </w:pPr>
      <w:r w:rsidRPr="00792D42">
        <w:rPr>
          <w:rFonts w:ascii="Times New Roman" w:hAnsi="Times New Roman"/>
          <w:b/>
          <w:sz w:val="24"/>
          <w:szCs w:val="24"/>
        </w:rPr>
        <w:lastRenderedPageBreak/>
        <w:t>План проведення семінару</w:t>
      </w:r>
    </w:p>
    <w:p w:rsidR="002A0AA6" w:rsidRPr="003B1DA5" w:rsidRDefault="00F17C2B" w:rsidP="002A0AA6">
      <w:pPr>
        <w:spacing w:after="0" w:line="288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i/>
        </w:rPr>
        <w:t>27</w:t>
      </w:r>
      <w:r w:rsidR="002A0AA6" w:rsidRPr="00792D42">
        <w:rPr>
          <w:rFonts w:ascii="Times New Roman" w:hAnsi="Times New Roman"/>
          <w:b/>
          <w:i/>
        </w:rPr>
        <w:t xml:space="preserve"> вересня</w:t>
      </w:r>
      <w:r w:rsidR="002A0AA6" w:rsidRPr="003B1DA5">
        <w:rPr>
          <w:rFonts w:ascii="Times New Roman" w:hAnsi="Times New Roman"/>
          <w:sz w:val="20"/>
          <w:szCs w:val="20"/>
        </w:rPr>
        <w:t xml:space="preserve"> – приїзд, </w:t>
      </w:r>
      <w:r w:rsidR="002A0AA6">
        <w:rPr>
          <w:rFonts w:ascii="Times New Roman" w:hAnsi="Times New Roman"/>
          <w:sz w:val="20"/>
          <w:szCs w:val="20"/>
        </w:rPr>
        <w:t>реєстрація учасників семінару</w:t>
      </w:r>
    </w:p>
    <w:p w:rsidR="002A0AA6" w:rsidRPr="00792D42" w:rsidRDefault="00F17C2B" w:rsidP="002A0AA6">
      <w:pPr>
        <w:spacing w:before="120" w:after="0" w:line="288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27</w:t>
      </w:r>
      <w:r w:rsidR="002A0AA6" w:rsidRPr="00792D42">
        <w:rPr>
          <w:rFonts w:ascii="Times New Roman" w:hAnsi="Times New Roman"/>
          <w:b/>
          <w:i/>
        </w:rPr>
        <w:t xml:space="preserve"> вересня</w:t>
      </w:r>
    </w:p>
    <w:p w:rsidR="002A0AA6" w:rsidRPr="003B1DA5" w:rsidRDefault="002A0AA6" w:rsidP="002A0AA6">
      <w:pPr>
        <w:pStyle w:val="a3"/>
        <w:numPr>
          <w:ilvl w:val="0"/>
          <w:numId w:val="2"/>
        </w:numPr>
        <w:spacing w:before="60" w:after="0" w:line="312" w:lineRule="auto"/>
        <w:ind w:left="714" w:hanging="357"/>
        <w:jc w:val="both"/>
        <w:rPr>
          <w:rFonts w:ascii="Times New Roman" w:hAnsi="Times New Roman"/>
          <w:sz w:val="20"/>
          <w:szCs w:val="20"/>
        </w:rPr>
      </w:pPr>
      <w:r w:rsidRPr="003B1DA5">
        <w:rPr>
          <w:rFonts w:ascii="Times New Roman" w:hAnsi="Times New Roman"/>
          <w:sz w:val="20"/>
          <w:szCs w:val="20"/>
        </w:rPr>
        <w:t xml:space="preserve">Пленарне засідання </w:t>
      </w:r>
      <w:r w:rsidRPr="003B1DA5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 xml:space="preserve">     </w:t>
      </w:r>
      <w:r>
        <w:rPr>
          <w:rFonts w:ascii="Times New Roman" w:hAnsi="Times New Roman"/>
          <w:sz w:val="20"/>
          <w:szCs w:val="20"/>
        </w:rPr>
        <w:tab/>
        <w:t xml:space="preserve">  </w:t>
      </w:r>
      <w:r w:rsidRPr="00D15A6D">
        <w:rPr>
          <w:rFonts w:ascii="Times New Roman" w:hAnsi="Times New Roman"/>
          <w:b/>
          <w:i/>
          <w:sz w:val="20"/>
          <w:szCs w:val="20"/>
        </w:rPr>
        <w:t>10.00</w:t>
      </w:r>
      <w:r w:rsidR="00726E50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D15A6D">
        <w:rPr>
          <w:rFonts w:ascii="Times New Roman" w:hAnsi="Times New Roman"/>
          <w:b/>
          <w:i/>
          <w:sz w:val="20"/>
          <w:szCs w:val="20"/>
        </w:rPr>
        <w:t>–</w:t>
      </w:r>
      <w:r w:rsidR="00726E50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D15A6D">
        <w:rPr>
          <w:rFonts w:ascii="Times New Roman" w:hAnsi="Times New Roman"/>
          <w:b/>
          <w:i/>
          <w:sz w:val="20"/>
          <w:szCs w:val="20"/>
        </w:rPr>
        <w:t>13.00</w:t>
      </w:r>
    </w:p>
    <w:p w:rsidR="002A0AA6" w:rsidRPr="00792D42" w:rsidRDefault="002A0AA6" w:rsidP="002A0AA6">
      <w:pPr>
        <w:pStyle w:val="a3"/>
        <w:numPr>
          <w:ilvl w:val="0"/>
          <w:numId w:val="2"/>
        </w:numPr>
        <w:spacing w:before="60" w:after="0" w:line="312" w:lineRule="auto"/>
        <w:ind w:left="714" w:hanging="357"/>
        <w:jc w:val="both"/>
        <w:rPr>
          <w:rFonts w:ascii="Times New Roman" w:hAnsi="Times New Roman"/>
          <w:sz w:val="20"/>
          <w:szCs w:val="20"/>
        </w:rPr>
      </w:pPr>
      <w:r w:rsidRPr="003B1DA5">
        <w:rPr>
          <w:rFonts w:ascii="Times New Roman" w:hAnsi="Times New Roman"/>
          <w:sz w:val="20"/>
          <w:szCs w:val="20"/>
        </w:rPr>
        <w:t xml:space="preserve">Обідня перерва </w:t>
      </w:r>
      <w:r w:rsidRPr="003B1DA5">
        <w:rPr>
          <w:rFonts w:ascii="Times New Roman" w:hAnsi="Times New Roman"/>
          <w:sz w:val="20"/>
          <w:szCs w:val="20"/>
        </w:rPr>
        <w:tab/>
      </w:r>
      <w:r w:rsidRPr="003B1DA5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 xml:space="preserve">     </w:t>
      </w:r>
      <w:r>
        <w:rPr>
          <w:rFonts w:ascii="Times New Roman" w:hAnsi="Times New Roman"/>
          <w:sz w:val="20"/>
          <w:szCs w:val="20"/>
        </w:rPr>
        <w:tab/>
        <w:t xml:space="preserve">  </w:t>
      </w:r>
      <w:r w:rsidRPr="00D15A6D">
        <w:rPr>
          <w:rFonts w:ascii="Times New Roman" w:hAnsi="Times New Roman"/>
          <w:b/>
          <w:i/>
          <w:sz w:val="20"/>
          <w:szCs w:val="20"/>
        </w:rPr>
        <w:t>13.00</w:t>
      </w:r>
      <w:r w:rsidR="00726E50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D15A6D">
        <w:rPr>
          <w:rFonts w:ascii="Times New Roman" w:hAnsi="Times New Roman"/>
          <w:b/>
          <w:i/>
          <w:sz w:val="20"/>
          <w:szCs w:val="20"/>
        </w:rPr>
        <w:t>–</w:t>
      </w:r>
      <w:r w:rsidR="00726E50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D15A6D">
        <w:rPr>
          <w:rFonts w:ascii="Times New Roman" w:hAnsi="Times New Roman"/>
          <w:b/>
          <w:i/>
          <w:sz w:val="20"/>
          <w:szCs w:val="20"/>
        </w:rPr>
        <w:t>14.00</w:t>
      </w:r>
    </w:p>
    <w:p w:rsidR="002A0AA6" w:rsidRPr="003B1DA5" w:rsidRDefault="00F17C2B" w:rsidP="002A0AA6">
      <w:pPr>
        <w:pStyle w:val="a3"/>
        <w:numPr>
          <w:ilvl w:val="0"/>
          <w:numId w:val="2"/>
        </w:numPr>
        <w:spacing w:before="60" w:after="0" w:line="312" w:lineRule="auto"/>
        <w:ind w:left="714" w:hanging="35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Секційні засідання</w:t>
      </w:r>
      <w:r w:rsidR="002A0AA6">
        <w:rPr>
          <w:rFonts w:ascii="Times New Roman" w:hAnsi="Times New Roman"/>
          <w:sz w:val="20"/>
          <w:szCs w:val="20"/>
        </w:rPr>
        <w:t xml:space="preserve"> </w:t>
      </w:r>
      <w:r w:rsidR="002A0AA6" w:rsidRPr="00792D42">
        <w:rPr>
          <w:rFonts w:ascii="Times New Roman" w:hAnsi="Times New Roman"/>
          <w:sz w:val="20"/>
          <w:szCs w:val="20"/>
        </w:rPr>
        <w:t xml:space="preserve"> </w:t>
      </w:r>
      <w:r w:rsidR="002A0AA6">
        <w:rPr>
          <w:rFonts w:ascii="Times New Roman" w:hAnsi="Times New Roman"/>
          <w:sz w:val="20"/>
          <w:szCs w:val="20"/>
        </w:rPr>
        <w:tab/>
        <w:t xml:space="preserve">  </w:t>
      </w:r>
      <w:r w:rsidR="002A0AA6">
        <w:rPr>
          <w:rFonts w:ascii="Times New Roman" w:hAnsi="Times New Roman"/>
          <w:sz w:val="20"/>
          <w:szCs w:val="20"/>
        </w:rPr>
        <w:tab/>
        <w:t xml:space="preserve">  </w:t>
      </w:r>
      <w:r w:rsidR="002A0AA6" w:rsidRPr="00792D42">
        <w:rPr>
          <w:rFonts w:ascii="Times New Roman" w:hAnsi="Times New Roman"/>
          <w:b/>
          <w:i/>
          <w:sz w:val="20"/>
          <w:szCs w:val="20"/>
        </w:rPr>
        <w:t>14.00</w:t>
      </w:r>
      <w:r w:rsidR="00726E50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726E50" w:rsidRPr="00D15A6D">
        <w:rPr>
          <w:rFonts w:ascii="Times New Roman" w:hAnsi="Times New Roman"/>
          <w:b/>
          <w:i/>
          <w:sz w:val="20"/>
          <w:szCs w:val="20"/>
        </w:rPr>
        <w:t>–</w:t>
      </w:r>
      <w:r w:rsidR="00726E50">
        <w:rPr>
          <w:rFonts w:ascii="Times New Roman" w:hAnsi="Times New Roman"/>
          <w:b/>
          <w:i/>
          <w:sz w:val="20"/>
          <w:szCs w:val="20"/>
        </w:rPr>
        <w:t xml:space="preserve"> 18.00</w:t>
      </w:r>
    </w:p>
    <w:p w:rsidR="002A0AA6" w:rsidRPr="00792D42" w:rsidRDefault="00F17C2B" w:rsidP="002A0AA6">
      <w:pPr>
        <w:spacing w:before="120" w:after="0" w:line="288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28</w:t>
      </w:r>
      <w:r w:rsidR="002A0AA6" w:rsidRPr="00792D42">
        <w:rPr>
          <w:rFonts w:ascii="Times New Roman" w:hAnsi="Times New Roman"/>
          <w:b/>
          <w:i/>
        </w:rPr>
        <w:t xml:space="preserve"> вересня</w:t>
      </w:r>
    </w:p>
    <w:p w:rsidR="002A0AA6" w:rsidRPr="003B1DA5" w:rsidRDefault="002A0AA6" w:rsidP="002A0AA6">
      <w:pPr>
        <w:pStyle w:val="a3"/>
        <w:numPr>
          <w:ilvl w:val="0"/>
          <w:numId w:val="3"/>
        </w:numPr>
        <w:spacing w:before="60" w:after="0" w:line="288" w:lineRule="auto"/>
        <w:jc w:val="both"/>
        <w:rPr>
          <w:rFonts w:ascii="Times New Roman" w:hAnsi="Times New Roman"/>
          <w:sz w:val="20"/>
          <w:szCs w:val="20"/>
        </w:rPr>
      </w:pPr>
      <w:r w:rsidRPr="003B1DA5">
        <w:rPr>
          <w:rFonts w:ascii="Times New Roman" w:hAnsi="Times New Roman"/>
          <w:sz w:val="20"/>
          <w:szCs w:val="20"/>
        </w:rPr>
        <w:t>Польова екскурсія (</w:t>
      </w:r>
      <w:r w:rsidR="00F17C2B">
        <w:rPr>
          <w:rFonts w:ascii="Times New Roman" w:hAnsi="Times New Roman"/>
          <w:sz w:val="20"/>
          <w:szCs w:val="20"/>
        </w:rPr>
        <w:t>Львів – с. Завишень</w:t>
      </w:r>
      <w:r w:rsidR="00A629D9" w:rsidRPr="00A629D9">
        <w:rPr>
          <w:rFonts w:ascii="Times New Roman" w:hAnsi="Times New Roman"/>
          <w:sz w:val="20"/>
          <w:szCs w:val="20"/>
        </w:rPr>
        <w:t xml:space="preserve"> </w:t>
      </w:r>
      <w:r w:rsidR="00A629D9">
        <w:rPr>
          <w:rFonts w:ascii="Times New Roman" w:hAnsi="Times New Roman"/>
          <w:sz w:val="20"/>
          <w:szCs w:val="20"/>
        </w:rPr>
        <w:t>Сокальського р-ну</w:t>
      </w:r>
      <w:r w:rsidR="00F17C2B">
        <w:rPr>
          <w:rFonts w:ascii="Times New Roman" w:hAnsi="Times New Roman"/>
          <w:sz w:val="20"/>
          <w:szCs w:val="20"/>
        </w:rPr>
        <w:t xml:space="preserve"> – </w:t>
      </w:r>
      <w:proofErr w:type="spellStart"/>
      <w:r w:rsidR="00F17C2B">
        <w:rPr>
          <w:rFonts w:ascii="Times New Roman" w:hAnsi="Times New Roman"/>
          <w:sz w:val="20"/>
          <w:szCs w:val="20"/>
        </w:rPr>
        <w:t>Жовка</w:t>
      </w:r>
      <w:proofErr w:type="spellEnd"/>
      <w:r w:rsidR="00F17C2B">
        <w:rPr>
          <w:rFonts w:ascii="Times New Roman" w:hAnsi="Times New Roman"/>
          <w:sz w:val="20"/>
          <w:szCs w:val="20"/>
        </w:rPr>
        <w:t xml:space="preserve"> – Львів) та</w:t>
      </w:r>
      <w:r w:rsidRPr="003B1DA5">
        <w:rPr>
          <w:rFonts w:ascii="Times New Roman" w:hAnsi="Times New Roman"/>
          <w:sz w:val="20"/>
          <w:szCs w:val="20"/>
        </w:rPr>
        <w:t xml:space="preserve"> підсумкове </w:t>
      </w:r>
      <w:r>
        <w:rPr>
          <w:rFonts w:ascii="Times New Roman" w:hAnsi="Times New Roman"/>
          <w:sz w:val="20"/>
          <w:szCs w:val="20"/>
        </w:rPr>
        <w:t>обговорення</w:t>
      </w:r>
      <w:r w:rsidRPr="003B1DA5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 xml:space="preserve">           </w:t>
      </w:r>
      <w:r w:rsidR="00105902">
        <w:rPr>
          <w:rFonts w:ascii="Times New Roman" w:hAnsi="Times New Roman"/>
          <w:sz w:val="20"/>
          <w:szCs w:val="20"/>
        </w:rPr>
        <w:t xml:space="preserve">      </w:t>
      </w:r>
      <w:r w:rsidR="00F17C2B">
        <w:rPr>
          <w:rFonts w:ascii="Times New Roman" w:hAnsi="Times New Roman"/>
          <w:b/>
          <w:i/>
          <w:sz w:val="20"/>
          <w:szCs w:val="20"/>
        </w:rPr>
        <w:t>8</w:t>
      </w:r>
      <w:r>
        <w:rPr>
          <w:rFonts w:ascii="Times New Roman" w:hAnsi="Times New Roman"/>
          <w:b/>
          <w:i/>
          <w:sz w:val="20"/>
          <w:szCs w:val="20"/>
        </w:rPr>
        <w:t>.00–19</w:t>
      </w:r>
      <w:r w:rsidRPr="00D15A6D">
        <w:rPr>
          <w:rFonts w:ascii="Times New Roman" w:hAnsi="Times New Roman"/>
          <w:b/>
          <w:i/>
          <w:sz w:val="20"/>
          <w:szCs w:val="20"/>
        </w:rPr>
        <w:t>.00</w:t>
      </w:r>
    </w:p>
    <w:p w:rsidR="002A0AA6" w:rsidRDefault="00F17C2B" w:rsidP="002A0AA6">
      <w:pPr>
        <w:spacing w:before="120" w:after="0" w:line="288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i/>
        </w:rPr>
        <w:t>29</w:t>
      </w:r>
      <w:r w:rsidR="002A0AA6" w:rsidRPr="00792D42">
        <w:rPr>
          <w:rFonts w:ascii="Times New Roman" w:hAnsi="Times New Roman"/>
          <w:b/>
          <w:i/>
        </w:rPr>
        <w:t xml:space="preserve"> вересня</w:t>
      </w:r>
      <w:r w:rsidR="002A0AA6">
        <w:rPr>
          <w:rFonts w:ascii="Times New Roman" w:hAnsi="Times New Roman"/>
          <w:sz w:val="20"/>
          <w:szCs w:val="20"/>
        </w:rPr>
        <w:t xml:space="preserve"> – від’їзд учасників семінару</w:t>
      </w:r>
    </w:p>
    <w:p w:rsidR="002A0AA6" w:rsidRDefault="002A0AA6" w:rsidP="002A0AA6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A32234" w:rsidRDefault="00A32234" w:rsidP="002A0AA6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2A0AA6" w:rsidRPr="00A32551" w:rsidRDefault="002A0AA6" w:rsidP="008535F5">
      <w:pPr>
        <w:spacing w:after="0" w:line="240" w:lineRule="auto"/>
        <w:jc w:val="both"/>
        <w:rPr>
          <w:rFonts w:ascii="Times New Roman" w:hAnsi="Times New Roman"/>
          <w:b/>
        </w:rPr>
      </w:pPr>
      <w:r w:rsidRPr="00A32551">
        <w:rPr>
          <w:rFonts w:ascii="Times New Roman" w:hAnsi="Times New Roman"/>
          <w:b/>
        </w:rPr>
        <w:t>Адреса оргкомітету:</w:t>
      </w:r>
    </w:p>
    <w:p w:rsidR="002A0AA6" w:rsidRPr="001D12CC" w:rsidRDefault="002A0AA6" w:rsidP="008535F5">
      <w:pPr>
        <w:spacing w:after="0" w:line="240" w:lineRule="auto"/>
        <w:jc w:val="both"/>
        <w:rPr>
          <w:rFonts w:ascii="Times New Roman" w:hAnsi="Times New Roman"/>
        </w:rPr>
      </w:pPr>
      <w:r w:rsidRPr="001D12CC">
        <w:rPr>
          <w:rFonts w:ascii="Times New Roman" w:hAnsi="Times New Roman"/>
        </w:rPr>
        <w:t>кафедра ґрунтознавства і географії ґрунтів</w:t>
      </w:r>
    </w:p>
    <w:p w:rsidR="002A0AA6" w:rsidRPr="001D12CC" w:rsidRDefault="002A0AA6" w:rsidP="008535F5">
      <w:pPr>
        <w:spacing w:after="0" w:line="240" w:lineRule="auto"/>
        <w:jc w:val="both"/>
        <w:rPr>
          <w:rFonts w:ascii="Times New Roman" w:hAnsi="Times New Roman"/>
        </w:rPr>
      </w:pPr>
      <w:r w:rsidRPr="001D12CC">
        <w:rPr>
          <w:rFonts w:ascii="Times New Roman" w:hAnsi="Times New Roman"/>
        </w:rPr>
        <w:t>вул. П. Дорошенка, 41, к. 100,</w:t>
      </w:r>
      <w:r w:rsidR="00F17C2B">
        <w:rPr>
          <w:rFonts w:ascii="Times New Roman" w:hAnsi="Times New Roman"/>
        </w:rPr>
        <w:t xml:space="preserve"> </w:t>
      </w:r>
      <w:r w:rsidR="001F30A9">
        <w:rPr>
          <w:rFonts w:ascii="Times New Roman" w:hAnsi="Times New Roman"/>
        </w:rPr>
        <w:t xml:space="preserve">101, </w:t>
      </w:r>
      <w:r w:rsidR="00DF79E1">
        <w:rPr>
          <w:rFonts w:ascii="Times New Roman" w:hAnsi="Times New Roman"/>
        </w:rPr>
        <w:t xml:space="preserve">104, </w:t>
      </w:r>
      <w:r w:rsidR="00F17C2B">
        <w:rPr>
          <w:rFonts w:ascii="Times New Roman" w:hAnsi="Times New Roman"/>
        </w:rPr>
        <w:t>108</w:t>
      </w:r>
    </w:p>
    <w:p w:rsidR="002A0AA6" w:rsidRPr="001D12CC" w:rsidRDefault="002A0AA6" w:rsidP="008535F5">
      <w:pPr>
        <w:spacing w:after="0" w:line="240" w:lineRule="auto"/>
        <w:jc w:val="both"/>
        <w:rPr>
          <w:rFonts w:ascii="Times New Roman" w:hAnsi="Times New Roman"/>
        </w:rPr>
      </w:pPr>
      <w:r w:rsidRPr="001D12CC">
        <w:rPr>
          <w:rFonts w:ascii="Times New Roman" w:hAnsi="Times New Roman"/>
        </w:rPr>
        <w:t>м. Львів, 7900</w:t>
      </w:r>
      <w:r w:rsidR="00DF79E1">
        <w:rPr>
          <w:rFonts w:ascii="Times New Roman" w:hAnsi="Times New Roman"/>
        </w:rPr>
        <w:t>7</w:t>
      </w:r>
      <w:r>
        <w:rPr>
          <w:rFonts w:ascii="Times New Roman" w:hAnsi="Times New Roman"/>
        </w:rPr>
        <w:t>, Україна</w:t>
      </w:r>
    </w:p>
    <w:p w:rsidR="001D3F27" w:rsidRDefault="001D3F27" w:rsidP="008535F5">
      <w:pPr>
        <w:spacing w:after="0" w:line="240" w:lineRule="auto"/>
        <w:rPr>
          <w:rFonts w:ascii="Times New Roman" w:hAnsi="Times New Roman"/>
        </w:rPr>
      </w:pPr>
    </w:p>
    <w:p w:rsidR="001D3F27" w:rsidRDefault="001D3F27" w:rsidP="008535F5">
      <w:pPr>
        <w:spacing w:after="0" w:line="240" w:lineRule="auto"/>
        <w:rPr>
          <w:rFonts w:ascii="Times New Roman" w:hAnsi="Times New Roman"/>
          <w:b/>
        </w:rPr>
      </w:pPr>
      <w:proofErr w:type="spellStart"/>
      <w:r w:rsidRPr="001D3F27">
        <w:rPr>
          <w:rFonts w:ascii="Times New Roman" w:hAnsi="Times New Roman"/>
          <w:i/>
        </w:rPr>
        <w:t>Е-</w:t>
      </w:r>
      <w:proofErr w:type="spellEnd"/>
      <w:r w:rsidRPr="001D3F27">
        <w:rPr>
          <w:rFonts w:ascii="Times New Roman" w:hAnsi="Times New Roman"/>
          <w:i/>
          <w:lang w:val="en-US"/>
        </w:rPr>
        <w:t>mail</w:t>
      </w:r>
      <w:r w:rsidRPr="001D12CC">
        <w:rPr>
          <w:rFonts w:ascii="Times New Roman" w:hAnsi="Times New Roman"/>
        </w:rPr>
        <w:t>:</w:t>
      </w:r>
      <w:r w:rsidRPr="003B1DA5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 </w:t>
      </w:r>
      <w:hyperlink r:id="rId7" w:history="1">
        <w:r w:rsidR="00A629D9" w:rsidRPr="00786772">
          <w:rPr>
            <w:rStyle w:val="a4"/>
            <w:rFonts w:ascii="Times New Roman" w:hAnsi="Times New Roman"/>
            <w:b/>
            <w:i/>
            <w:lang w:val="en-US"/>
          </w:rPr>
          <w:t>kfgeogrunt</w:t>
        </w:r>
        <w:r w:rsidR="00A629D9" w:rsidRPr="00786772">
          <w:rPr>
            <w:rStyle w:val="a4"/>
            <w:rFonts w:ascii="Times New Roman" w:hAnsi="Times New Roman"/>
            <w:b/>
            <w:i/>
          </w:rPr>
          <w:t>@</w:t>
        </w:r>
        <w:r w:rsidR="00A629D9" w:rsidRPr="00786772">
          <w:rPr>
            <w:rStyle w:val="a4"/>
            <w:rFonts w:ascii="Times New Roman" w:hAnsi="Times New Roman"/>
            <w:b/>
            <w:i/>
            <w:lang w:val="en-US"/>
          </w:rPr>
          <w:t>lnu</w:t>
        </w:r>
        <w:r w:rsidR="00A629D9" w:rsidRPr="00786772">
          <w:rPr>
            <w:rStyle w:val="a4"/>
            <w:rFonts w:ascii="Times New Roman" w:hAnsi="Times New Roman"/>
            <w:b/>
            <w:i/>
          </w:rPr>
          <w:t>.</w:t>
        </w:r>
        <w:r w:rsidR="00A629D9" w:rsidRPr="00786772">
          <w:rPr>
            <w:rStyle w:val="a4"/>
            <w:rFonts w:ascii="Times New Roman" w:hAnsi="Times New Roman"/>
            <w:b/>
            <w:i/>
            <w:lang w:val="en-US"/>
          </w:rPr>
          <w:t>edu</w:t>
        </w:r>
        <w:r w:rsidR="00A629D9" w:rsidRPr="00786772">
          <w:rPr>
            <w:rStyle w:val="a4"/>
            <w:rFonts w:ascii="Times New Roman" w:hAnsi="Times New Roman"/>
            <w:b/>
            <w:i/>
          </w:rPr>
          <w:t>.</w:t>
        </w:r>
        <w:r w:rsidR="00A629D9" w:rsidRPr="00786772">
          <w:rPr>
            <w:rStyle w:val="a4"/>
            <w:rFonts w:ascii="Times New Roman" w:hAnsi="Times New Roman"/>
            <w:b/>
            <w:i/>
            <w:lang w:val="en-US"/>
          </w:rPr>
          <w:t>ua</w:t>
        </w:r>
      </w:hyperlink>
      <w:r>
        <w:rPr>
          <w:rFonts w:ascii="Times New Roman" w:hAnsi="Times New Roman"/>
          <w:b/>
          <w:i/>
        </w:rPr>
        <w:t xml:space="preserve"> </w:t>
      </w:r>
      <w:r w:rsidRPr="00A32551">
        <w:rPr>
          <w:rFonts w:ascii="Times New Roman" w:hAnsi="Times New Roman"/>
        </w:rPr>
        <w:t>або</w:t>
      </w:r>
      <w:r>
        <w:rPr>
          <w:rFonts w:ascii="Times New Roman" w:hAnsi="Times New Roman"/>
          <w:b/>
          <w:i/>
        </w:rPr>
        <w:t xml:space="preserve">                   </w:t>
      </w:r>
      <w:r w:rsidRPr="001A5A8E">
        <w:rPr>
          <w:rFonts w:ascii="Times New Roman" w:hAnsi="Times New Roman"/>
          <w:b/>
          <w:i/>
        </w:rPr>
        <w:t>kfgeogrunt.konf@gmail.com</w:t>
      </w:r>
    </w:p>
    <w:p w:rsidR="001D3F27" w:rsidRDefault="001D3F27" w:rsidP="008535F5">
      <w:pPr>
        <w:spacing w:after="0" w:line="240" w:lineRule="auto"/>
        <w:rPr>
          <w:rFonts w:ascii="Times New Roman" w:hAnsi="Times New Roman"/>
          <w:b/>
        </w:rPr>
      </w:pPr>
    </w:p>
    <w:p w:rsidR="002A0AA6" w:rsidRPr="00A32551" w:rsidRDefault="002A0AA6" w:rsidP="008535F5">
      <w:pPr>
        <w:spacing w:after="0" w:line="240" w:lineRule="auto"/>
        <w:rPr>
          <w:rFonts w:ascii="Times New Roman" w:hAnsi="Times New Roman"/>
          <w:b/>
        </w:rPr>
      </w:pPr>
      <w:r w:rsidRPr="00A32551">
        <w:rPr>
          <w:rFonts w:ascii="Times New Roman" w:hAnsi="Times New Roman"/>
          <w:b/>
        </w:rPr>
        <w:t>Контактні особи:</w:t>
      </w:r>
    </w:p>
    <w:p w:rsidR="002A0AA6" w:rsidRPr="003B1DA5" w:rsidRDefault="002A0AA6" w:rsidP="008535F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767FB">
        <w:rPr>
          <w:rFonts w:ascii="Times New Roman" w:hAnsi="Times New Roman"/>
        </w:rPr>
        <w:t>Позняк Степан Павлович</w:t>
      </w:r>
      <w:r w:rsidRPr="003B1DA5">
        <w:rPr>
          <w:rFonts w:ascii="Times New Roman" w:hAnsi="Times New Roman"/>
          <w:sz w:val="20"/>
          <w:szCs w:val="20"/>
        </w:rPr>
        <w:t xml:space="preserve"> </w:t>
      </w:r>
      <w:r w:rsidRPr="008767FB">
        <w:rPr>
          <w:rFonts w:ascii="Times New Roman" w:hAnsi="Times New Roman"/>
        </w:rPr>
        <w:t>– завідувач кафедри</w:t>
      </w:r>
    </w:p>
    <w:p w:rsidR="001D3F27" w:rsidRDefault="002A0AA6" w:rsidP="008535F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</w:t>
      </w:r>
      <w:r w:rsidRPr="003B1DA5">
        <w:rPr>
          <w:rFonts w:ascii="Times New Roman" w:hAnsi="Times New Roman"/>
          <w:sz w:val="20"/>
          <w:szCs w:val="20"/>
        </w:rPr>
        <w:t>ел.</w:t>
      </w:r>
      <w:r>
        <w:rPr>
          <w:rFonts w:ascii="Times New Roman" w:hAnsi="Times New Roman"/>
          <w:sz w:val="20"/>
          <w:szCs w:val="20"/>
        </w:rPr>
        <w:t xml:space="preserve"> роб.</w:t>
      </w:r>
      <w:r w:rsidRPr="003B1DA5">
        <w:rPr>
          <w:rFonts w:ascii="Times New Roman" w:hAnsi="Times New Roman"/>
          <w:sz w:val="20"/>
          <w:szCs w:val="20"/>
        </w:rPr>
        <w:t xml:space="preserve">: </w:t>
      </w:r>
      <w:r w:rsidRPr="008767FB">
        <w:rPr>
          <w:rFonts w:ascii="Times New Roman" w:hAnsi="Times New Roman"/>
        </w:rPr>
        <w:t>(+38032)</w:t>
      </w:r>
      <w:r w:rsidR="00DF79E1">
        <w:rPr>
          <w:rFonts w:ascii="Times New Roman" w:hAnsi="Times New Roman"/>
        </w:rPr>
        <w:t xml:space="preserve"> </w:t>
      </w:r>
      <w:r w:rsidRPr="008767FB">
        <w:rPr>
          <w:rFonts w:ascii="Times New Roman" w:hAnsi="Times New Roman"/>
        </w:rPr>
        <w:t>2394</w:t>
      </w:r>
      <w:r w:rsidR="00DF79E1">
        <w:rPr>
          <w:rFonts w:ascii="Times New Roman" w:hAnsi="Times New Roman"/>
        </w:rPr>
        <w:t xml:space="preserve"> </w:t>
      </w:r>
      <w:r w:rsidRPr="008767FB">
        <w:rPr>
          <w:rFonts w:ascii="Times New Roman" w:hAnsi="Times New Roman"/>
        </w:rPr>
        <w:t>749</w:t>
      </w:r>
      <w:r w:rsidRPr="003B1DA5">
        <w:rPr>
          <w:rFonts w:ascii="Times New Roman" w:hAnsi="Times New Roman"/>
          <w:sz w:val="20"/>
          <w:szCs w:val="20"/>
        </w:rPr>
        <w:t xml:space="preserve">; </w:t>
      </w:r>
    </w:p>
    <w:p w:rsidR="002A0AA6" w:rsidRPr="003B1DA5" w:rsidRDefault="002A0AA6" w:rsidP="008535F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3B1DA5">
        <w:rPr>
          <w:rFonts w:ascii="Times New Roman" w:hAnsi="Times New Roman"/>
          <w:sz w:val="20"/>
          <w:szCs w:val="20"/>
        </w:rPr>
        <w:t>моб</w:t>
      </w:r>
      <w:proofErr w:type="spellEnd"/>
      <w:r w:rsidRPr="003B1DA5">
        <w:rPr>
          <w:rFonts w:ascii="Times New Roman" w:hAnsi="Times New Roman"/>
          <w:sz w:val="20"/>
          <w:szCs w:val="20"/>
        </w:rPr>
        <w:t xml:space="preserve">.: </w:t>
      </w:r>
      <w:r w:rsidRPr="008767FB">
        <w:rPr>
          <w:rFonts w:ascii="Times New Roman" w:hAnsi="Times New Roman"/>
        </w:rPr>
        <w:t>+380</w:t>
      </w:r>
      <w:r w:rsidR="001D3F27">
        <w:rPr>
          <w:rFonts w:ascii="Times New Roman" w:hAnsi="Times New Roman"/>
        </w:rPr>
        <w:t xml:space="preserve"> </w:t>
      </w:r>
      <w:r w:rsidRPr="008767FB">
        <w:rPr>
          <w:rFonts w:ascii="Times New Roman" w:hAnsi="Times New Roman"/>
        </w:rPr>
        <w:t>67</w:t>
      </w:r>
      <w:r w:rsidR="001D3F27">
        <w:rPr>
          <w:rFonts w:ascii="Times New Roman" w:hAnsi="Times New Roman"/>
        </w:rPr>
        <w:t xml:space="preserve"> </w:t>
      </w:r>
      <w:r w:rsidRPr="008767FB">
        <w:rPr>
          <w:rFonts w:ascii="Times New Roman" w:hAnsi="Times New Roman"/>
        </w:rPr>
        <w:t>285</w:t>
      </w:r>
      <w:r w:rsidR="001D3F27">
        <w:rPr>
          <w:rFonts w:ascii="Times New Roman" w:hAnsi="Times New Roman"/>
        </w:rPr>
        <w:t xml:space="preserve"> </w:t>
      </w:r>
      <w:r w:rsidRPr="008767FB">
        <w:rPr>
          <w:rFonts w:ascii="Times New Roman" w:hAnsi="Times New Roman"/>
        </w:rPr>
        <w:t>28</w:t>
      </w:r>
      <w:r w:rsidR="001D3F27">
        <w:rPr>
          <w:rFonts w:ascii="Times New Roman" w:hAnsi="Times New Roman"/>
        </w:rPr>
        <w:t xml:space="preserve"> </w:t>
      </w:r>
      <w:r w:rsidRPr="008767FB">
        <w:rPr>
          <w:rFonts w:ascii="Times New Roman" w:hAnsi="Times New Roman"/>
        </w:rPr>
        <w:t>73</w:t>
      </w:r>
    </w:p>
    <w:p w:rsidR="001D3F27" w:rsidRDefault="001D3F27" w:rsidP="008535F5">
      <w:pPr>
        <w:spacing w:after="0" w:line="240" w:lineRule="auto"/>
        <w:rPr>
          <w:rFonts w:ascii="Times New Roman" w:hAnsi="Times New Roman"/>
        </w:rPr>
      </w:pPr>
    </w:p>
    <w:p w:rsidR="008535F5" w:rsidRDefault="008535F5" w:rsidP="008535F5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Гаськевич Володимир Георгійович – </w:t>
      </w:r>
    </w:p>
    <w:p w:rsidR="008535F5" w:rsidRDefault="008535F5" w:rsidP="008535F5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тел. роб. (+38032)</w:t>
      </w:r>
      <w:r w:rsidR="00DF79E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2394</w:t>
      </w:r>
      <w:r w:rsidR="00DF79E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795</w:t>
      </w:r>
    </w:p>
    <w:p w:rsidR="008535F5" w:rsidRDefault="008535F5" w:rsidP="008535F5">
      <w:pPr>
        <w:spacing w:after="0" w:line="240" w:lineRule="auto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моб</w:t>
      </w:r>
      <w:proofErr w:type="spellEnd"/>
      <w:r>
        <w:rPr>
          <w:rFonts w:ascii="Times New Roman" w:hAnsi="Times New Roman"/>
          <w:sz w:val="20"/>
          <w:szCs w:val="20"/>
        </w:rPr>
        <w:t>: +380</w:t>
      </w:r>
      <w:r w:rsidR="00DF79E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67</w:t>
      </w:r>
      <w:r w:rsidR="00DF79E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264</w:t>
      </w:r>
      <w:r w:rsidR="00DF79E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90</w:t>
      </w:r>
      <w:r w:rsidR="00DF79E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38</w:t>
      </w:r>
    </w:p>
    <w:p w:rsidR="008535F5" w:rsidRDefault="008535F5" w:rsidP="008535F5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+380</w:t>
      </w:r>
      <w:r w:rsidR="00DF79E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95</w:t>
      </w:r>
      <w:r w:rsidR="00DF79E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070</w:t>
      </w:r>
      <w:r w:rsidR="00DF79E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75</w:t>
      </w:r>
      <w:r w:rsidR="00DF79E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86</w:t>
      </w:r>
    </w:p>
    <w:p w:rsidR="008535F5" w:rsidRDefault="00DF79E1" w:rsidP="008535F5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+</w:t>
      </w:r>
      <w:r w:rsidR="008535F5">
        <w:rPr>
          <w:rFonts w:ascii="Times New Roman" w:hAnsi="Times New Roman"/>
          <w:sz w:val="20"/>
          <w:szCs w:val="20"/>
        </w:rPr>
        <w:t>380</w:t>
      </w:r>
      <w:r>
        <w:rPr>
          <w:rFonts w:ascii="Times New Roman" w:hAnsi="Times New Roman"/>
          <w:sz w:val="20"/>
          <w:szCs w:val="20"/>
        </w:rPr>
        <w:t xml:space="preserve"> </w:t>
      </w:r>
      <w:r w:rsidR="00F57D4A">
        <w:rPr>
          <w:rFonts w:ascii="Times New Roman" w:hAnsi="Times New Roman"/>
          <w:sz w:val="20"/>
          <w:szCs w:val="20"/>
        </w:rPr>
        <w:t>63</w:t>
      </w:r>
      <w:r>
        <w:rPr>
          <w:rFonts w:ascii="Times New Roman" w:hAnsi="Times New Roman"/>
          <w:sz w:val="20"/>
          <w:szCs w:val="20"/>
        </w:rPr>
        <w:t xml:space="preserve"> </w:t>
      </w:r>
      <w:r w:rsidR="00F57D4A">
        <w:rPr>
          <w:rFonts w:ascii="Times New Roman" w:hAnsi="Times New Roman"/>
          <w:sz w:val="20"/>
          <w:szCs w:val="20"/>
        </w:rPr>
        <w:t>160</w:t>
      </w:r>
      <w:r>
        <w:rPr>
          <w:rFonts w:ascii="Times New Roman" w:hAnsi="Times New Roman"/>
          <w:sz w:val="20"/>
          <w:szCs w:val="20"/>
        </w:rPr>
        <w:t xml:space="preserve"> </w:t>
      </w:r>
      <w:r w:rsidR="00F57D4A">
        <w:rPr>
          <w:rFonts w:ascii="Times New Roman" w:hAnsi="Times New Roman"/>
          <w:sz w:val="20"/>
          <w:szCs w:val="20"/>
        </w:rPr>
        <w:t>07</w:t>
      </w:r>
      <w:r>
        <w:rPr>
          <w:rFonts w:ascii="Times New Roman" w:hAnsi="Times New Roman"/>
          <w:sz w:val="20"/>
          <w:szCs w:val="20"/>
        </w:rPr>
        <w:t xml:space="preserve"> </w:t>
      </w:r>
      <w:r w:rsidR="00F57D4A">
        <w:rPr>
          <w:rFonts w:ascii="Times New Roman" w:hAnsi="Times New Roman"/>
          <w:sz w:val="20"/>
          <w:szCs w:val="20"/>
        </w:rPr>
        <w:t>79</w:t>
      </w:r>
    </w:p>
    <w:p w:rsidR="001D3F27" w:rsidRPr="001D3F27" w:rsidRDefault="001D3F27" w:rsidP="008535F5">
      <w:pPr>
        <w:spacing w:after="0" w:line="240" w:lineRule="auto"/>
        <w:rPr>
          <w:rFonts w:ascii="Times New Roman" w:hAnsi="Times New Roman"/>
        </w:rPr>
      </w:pPr>
    </w:p>
    <w:p w:rsidR="002A0AA6" w:rsidRPr="00B60379" w:rsidRDefault="00F57D4A" w:rsidP="00DF79E1">
      <w:pPr>
        <w:spacing w:before="40" w:after="0" w:line="240" w:lineRule="auto"/>
        <w:rPr>
          <w:rFonts w:ascii="Times New Roman" w:hAnsi="Times New Roman"/>
        </w:rPr>
      </w:pPr>
      <w:r w:rsidRPr="00B60379">
        <w:rPr>
          <w:rFonts w:ascii="Times New Roman" w:hAnsi="Times New Roman"/>
        </w:rPr>
        <w:t>Папіш Ігор Ярославович</w:t>
      </w:r>
      <w:r w:rsidR="002A0AA6" w:rsidRPr="00B60379">
        <w:rPr>
          <w:rFonts w:ascii="Times New Roman" w:hAnsi="Times New Roman"/>
          <w:sz w:val="20"/>
          <w:szCs w:val="20"/>
        </w:rPr>
        <w:t xml:space="preserve"> </w:t>
      </w:r>
      <w:r w:rsidR="002A0AA6" w:rsidRPr="00B60379">
        <w:rPr>
          <w:rFonts w:ascii="Times New Roman" w:hAnsi="Times New Roman"/>
          <w:sz w:val="20"/>
          <w:szCs w:val="20"/>
        </w:rPr>
        <w:tab/>
        <w:t xml:space="preserve">  </w:t>
      </w:r>
      <w:r w:rsidR="002A0AA6" w:rsidRPr="00B60379">
        <w:rPr>
          <w:rFonts w:ascii="Times New Roman" w:hAnsi="Times New Roman"/>
        </w:rPr>
        <w:t>+380</w:t>
      </w:r>
      <w:r w:rsidR="00DF79E1" w:rsidRPr="00B60379">
        <w:rPr>
          <w:rFonts w:ascii="Times New Roman" w:hAnsi="Times New Roman"/>
        </w:rPr>
        <w:t xml:space="preserve"> </w:t>
      </w:r>
      <w:r w:rsidR="008C131D" w:rsidRPr="00B60379">
        <w:rPr>
          <w:rFonts w:ascii="Times New Roman" w:hAnsi="Times New Roman"/>
        </w:rPr>
        <w:t>9</w:t>
      </w:r>
      <w:r w:rsidR="002A0AA6" w:rsidRPr="00B60379">
        <w:rPr>
          <w:rFonts w:ascii="Times New Roman" w:hAnsi="Times New Roman"/>
        </w:rPr>
        <w:t>3</w:t>
      </w:r>
      <w:r w:rsidR="00DF79E1" w:rsidRPr="00B60379">
        <w:rPr>
          <w:rFonts w:ascii="Times New Roman" w:hAnsi="Times New Roman"/>
        </w:rPr>
        <w:t xml:space="preserve"> </w:t>
      </w:r>
      <w:r w:rsidR="008C131D" w:rsidRPr="00B60379">
        <w:rPr>
          <w:rFonts w:ascii="Times New Roman" w:hAnsi="Times New Roman"/>
        </w:rPr>
        <w:t>239</w:t>
      </w:r>
      <w:r w:rsidR="00DF79E1" w:rsidRPr="00B60379">
        <w:rPr>
          <w:rFonts w:ascii="Times New Roman" w:hAnsi="Times New Roman"/>
        </w:rPr>
        <w:t xml:space="preserve"> </w:t>
      </w:r>
      <w:r w:rsidR="008C131D" w:rsidRPr="00B60379">
        <w:rPr>
          <w:rFonts w:ascii="Times New Roman" w:hAnsi="Times New Roman"/>
        </w:rPr>
        <w:t>54</w:t>
      </w:r>
      <w:r w:rsidR="00DF79E1" w:rsidRPr="00B60379">
        <w:rPr>
          <w:rFonts w:ascii="Times New Roman" w:hAnsi="Times New Roman"/>
        </w:rPr>
        <w:t xml:space="preserve"> </w:t>
      </w:r>
      <w:r w:rsidR="008C131D" w:rsidRPr="00B60379">
        <w:rPr>
          <w:rFonts w:ascii="Times New Roman" w:hAnsi="Times New Roman"/>
        </w:rPr>
        <w:t>77</w:t>
      </w:r>
    </w:p>
    <w:p w:rsidR="00F57D4A" w:rsidRDefault="00F57D4A" w:rsidP="00DF79E1">
      <w:pPr>
        <w:spacing w:before="4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Семащук Роман Богданович</w:t>
      </w:r>
      <w:r w:rsidR="002F195E">
        <w:rPr>
          <w:rFonts w:ascii="Times New Roman" w:hAnsi="Times New Roman"/>
        </w:rPr>
        <w:t xml:space="preserve">  </w:t>
      </w:r>
      <w:r w:rsidR="008C131D">
        <w:rPr>
          <w:rFonts w:ascii="Times New Roman" w:hAnsi="Times New Roman"/>
        </w:rPr>
        <w:t xml:space="preserve"> </w:t>
      </w:r>
      <w:r w:rsidR="00DF79E1">
        <w:rPr>
          <w:rFonts w:ascii="Times New Roman" w:hAnsi="Times New Roman"/>
        </w:rPr>
        <w:t xml:space="preserve">  +</w:t>
      </w:r>
      <w:r w:rsidR="002F195E">
        <w:rPr>
          <w:rFonts w:ascii="Times New Roman" w:hAnsi="Times New Roman"/>
        </w:rPr>
        <w:t>380</w:t>
      </w:r>
      <w:r w:rsidR="00DF79E1">
        <w:rPr>
          <w:rFonts w:ascii="Times New Roman" w:hAnsi="Times New Roman"/>
        </w:rPr>
        <w:t xml:space="preserve"> </w:t>
      </w:r>
      <w:r w:rsidR="002F195E">
        <w:rPr>
          <w:rFonts w:ascii="Times New Roman" w:hAnsi="Times New Roman"/>
        </w:rPr>
        <w:t>93</w:t>
      </w:r>
      <w:r w:rsidR="00DF79E1">
        <w:rPr>
          <w:rFonts w:ascii="Times New Roman" w:hAnsi="Times New Roman"/>
        </w:rPr>
        <w:t xml:space="preserve"> </w:t>
      </w:r>
      <w:r w:rsidR="002F195E">
        <w:rPr>
          <w:rFonts w:ascii="Times New Roman" w:hAnsi="Times New Roman"/>
        </w:rPr>
        <w:t>369</w:t>
      </w:r>
      <w:r w:rsidR="00DF79E1">
        <w:rPr>
          <w:rFonts w:ascii="Times New Roman" w:hAnsi="Times New Roman"/>
        </w:rPr>
        <w:t xml:space="preserve"> </w:t>
      </w:r>
      <w:r w:rsidR="002F195E">
        <w:rPr>
          <w:rFonts w:ascii="Times New Roman" w:hAnsi="Times New Roman"/>
        </w:rPr>
        <w:t>84</w:t>
      </w:r>
      <w:r w:rsidR="00DF79E1">
        <w:rPr>
          <w:rFonts w:ascii="Times New Roman" w:hAnsi="Times New Roman"/>
        </w:rPr>
        <w:t xml:space="preserve"> </w:t>
      </w:r>
      <w:r w:rsidR="002F195E">
        <w:rPr>
          <w:rFonts w:ascii="Times New Roman" w:hAnsi="Times New Roman"/>
        </w:rPr>
        <w:t>63</w:t>
      </w:r>
    </w:p>
    <w:p w:rsidR="002A0AA6" w:rsidRDefault="002A0AA6" w:rsidP="00DF79E1">
      <w:pPr>
        <w:spacing w:before="40" w:after="0" w:line="240" w:lineRule="auto"/>
        <w:rPr>
          <w:rFonts w:ascii="Times New Roman" w:hAnsi="Times New Roman"/>
          <w:sz w:val="20"/>
          <w:szCs w:val="20"/>
        </w:rPr>
      </w:pPr>
      <w:r w:rsidRPr="008767FB">
        <w:rPr>
          <w:rFonts w:ascii="Times New Roman" w:hAnsi="Times New Roman"/>
        </w:rPr>
        <w:t>Гнатишин Галина Богданівна</w:t>
      </w:r>
      <w:r w:rsidR="00D8200C">
        <w:rPr>
          <w:rFonts w:ascii="Times New Roman" w:hAnsi="Times New Roman"/>
          <w:sz w:val="20"/>
          <w:szCs w:val="20"/>
        </w:rPr>
        <w:tab/>
        <w:t xml:space="preserve">  </w:t>
      </w:r>
      <w:r>
        <w:rPr>
          <w:rFonts w:ascii="Times New Roman" w:hAnsi="Times New Roman"/>
          <w:sz w:val="20"/>
          <w:szCs w:val="20"/>
        </w:rPr>
        <w:t xml:space="preserve"> </w:t>
      </w:r>
      <w:r w:rsidRPr="001D12CC">
        <w:rPr>
          <w:rFonts w:ascii="Times New Roman" w:hAnsi="Times New Roman"/>
        </w:rPr>
        <w:t>+380</w:t>
      </w:r>
      <w:r w:rsidR="00DF79E1">
        <w:rPr>
          <w:rFonts w:ascii="Times New Roman" w:hAnsi="Times New Roman"/>
        </w:rPr>
        <w:t xml:space="preserve"> </w:t>
      </w:r>
      <w:r w:rsidRPr="001D12CC">
        <w:rPr>
          <w:rFonts w:ascii="Times New Roman" w:hAnsi="Times New Roman"/>
        </w:rPr>
        <w:t>50</w:t>
      </w:r>
      <w:r w:rsidR="00DF79E1">
        <w:rPr>
          <w:rFonts w:ascii="Times New Roman" w:hAnsi="Times New Roman"/>
        </w:rPr>
        <w:t xml:space="preserve"> </w:t>
      </w:r>
      <w:r w:rsidRPr="001D12CC">
        <w:rPr>
          <w:rFonts w:ascii="Times New Roman" w:hAnsi="Times New Roman"/>
        </w:rPr>
        <w:t>431</w:t>
      </w:r>
      <w:r w:rsidR="00DF79E1">
        <w:rPr>
          <w:rFonts w:ascii="Times New Roman" w:hAnsi="Times New Roman"/>
        </w:rPr>
        <w:t xml:space="preserve"> </w:t>
      </w:r>
      <w:r w:rsidRPr="001D12CC">
        <w:rPr>
          <w:rFonts w:ascii="Times New Roman" w:hAnsi="Times New Roman"/>
        </w:rPr>
        <w:t>40</w:t>
      </w:r>
      <w:r w:rsidR="00DF79E1">
        <w:rPr>
          <w:rFonts w:ascii="Times New Roman" w:hAnsi="Times New Roman"/>
        </w:rPr>
        <w:t xml:space="preserve"> </w:t>
      </w:r>
      <w:r w:rsidRPr="001D12CC">
        <w:rPr>
          <w:rFonts w:ascii="Times New Roman" w:hAnsi="Times New Roman"/>
        </w:rPr>
        <w:t>80</w:t>
      </w:r>
    </w:p>
    <w:p w:rsidR="00A32234" w:rsidRDefault="00A32234" w:rsidP="002A0AA6">
      <w:pPr>
        <w:spacing w:line="264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0AA6" w:rsidRPr="008767FB" w:rsidRDefault="002A0AA6" w:rsidP="002A0AA6">
      <w:pPr>
        <w:spacing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8767FB">
        <w:rPr>
          <w:rFonts w:ascii="Times New Roman" w:hAnsi="Times New Roman"/>
          <w:b/>
          <w:sz w:val="24"/>
          <w:szCs w:val="24"/>
        </w:rPr>
        <w:lastRenderedPageBreak/>
        <w:t xml:space="preserve">Порядок участі в роботі семінару </w:t>
      </w:r>
    </w:p>
    <w:p w:rsidR="002A0AA6" w:rsidRDefault="002A0AA6" w:rsidP="002A0AA6">
      <w:pPr>
        <w:pBdr>
          <w:bottom w:val="single" w:sz="12" w:space="0" w:color="auto"/>
        </w:pBdr>
        <w:spacing w:after="0" w:line="264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527B5C">
        <w:rPr>
          <w:rFonts w:ascii="Times New Roman" w:hAnsi="Times New Roman"/>
          <w:sz w:val="20"/>
          <w:szCs w:val="20"/>
        </w:rPr>
        <w:t>Для участі в ро</w:t>
      </w:r>
      <w:r>
        <w:rPr>
          <w:rFonts w:ascii="Times New Roman" w:hAnsi="Times New Roman"/>
          <w:sz w:val="20"/>
          <w:szCs w:val="20"/>
        </w:rPr>
        <w:t xml:space="preserve">боті семінару необхідно до </w:t>
      </w:r>
      <w:r w:rsidRPr="004B0453">
        <w:rPr>
          <w:rFonts w:ascii="Times New Roman" w:hAnsi="Times New Roman"/>
          <w:sz w:val="20"/>
          <w:szCs w:val="20"/>
        </w:rPr>
        <w:t>1</w:t>
      </w:r>
      <w:r w:rsidR="002F195E" w:rsidRPr="004B0453">
        <w:rPr>
          <w:rFonts w:ascii="Times New Roman" w:hAnsi="Times New Roman"/>
          <w:sz w:val="20"/>
          <w:szCs w:val="20"/>
        </w:rPr>
        <w:t xml:space="preserve"> берез</w:t>
      </w:r>
      <w:r w:rsidRPr="004B0453">
        <w:rPr>
          <w:rFonts w:ascii="Times New Roman" w:hAnsi="Times New Roman"/>
          <w:sz w:val="20"/>
          <w:szCs w:val="20"/>
        </w:rPr>
        <w:t>ня</w:t>
      </w:r>
      <w:r w:rsidRPr="00527B5C">
        <w:rPr>
          <w:rFonts w:ascii="Times New Roman" w:hAnsi="Times New Roman"/>
          <w:sz w:val="20"/>
          <w:szCs w:val="20"/>
        </w:rPr>
        <w:t xml:space="preserve"> 201</w:t>
      </w:r>
      <w:r w:rsidR="002F195E">
        <w:rPr>
          <w:rFonts w:ascii="Times New Roman" w:hAnsi="Times New Roman"/>
          <w:sz w:val="20"/>
          <w:szCs w:val="20"/>
        </w:rPr>
        <w:t>8</w:t>
      </w:r>
      <w:r w:rsidRPr="00527B5C">
        <w:rPr>
          <w:rFonts w:ascii="Times New Roman" w:hAnsi="Times New Roman"/>
          <w:sz w:val="20"/>
          <w:szCs w:val="20"/>
        </w:rPr>
        <w:t xml:space="preserve"> р. надіслати на електронну адресу:</w:t>
      </w:r>
      <w:r w:rsidR="008C131D">
        <w:rPr>
          <w:rFonts w:ascii="Times New Roman" w:hAnsi="Times New Roman"/>
          <w:sz w:val="20"/>
          <w:szCs w:val="20"/>
        </w:rPr>
        <w:t xml:space="preserve"> </w:t>
      </w:r>
    </w:p>
    <w:p w:rsidR="00B60379" w:rsidRDefault="00696570" w:rsidP="009A357C">
      <w:pPr>
        <w:pBdr>
          <w:bottom w:val="single" w:sz="12" w:space="0" w:color="auto"/>
        </w:pBdr>
        <w:spacing w:after="0" w:line="264" w:lineRule="auto"/>
        <w:ind w:firstLine="284"/>
        <w:rPr>
          <w:rFonts w:ascii="Times New Roman" w:hAnsi="Times New Roman"/>
        </w:rPr>
      </w:pPr>
      <w:hyperlink r:id="rId8" w:history="1">
        <w:r w:rsidR="00A32234" w:rsidRPr="00786772">
          <w:rPr>
            <w:rStyle w:val="a4"/>
            <w:rFonts w:ascii="Times New Roman" w:hAnsi="Times New Roman"/>
            <w:b/>
            <w:i/>
            <w:lang w:val="en-US"/>
          </w:rPr>
          <w:t>kfgeogrunt</w:t>
        </w:r>
        <w:r w:rsidR="00A32234" w:rsidRPr="00786772">
          <w:rPr>
            <w:rStyle w:val="a4"/>
            <w:rFonts w:ascii="Times New Roman" w:hAnsi="Times New Roman"/>
            <w:b/>
            <w:i/>
          </w:rPr>
          <w:t>@</w:t>
        </w:r>
        <w:r w:rsidR="00A32234" w:rsidRPr="00786772">
          <w:rPr>
            <w:rStyle w:val="a4"/>
            <w:rFonts w:ascii="Times New Roman" w:hAnsi="Times New Roman"/>
            <w:b/>
            <w:i/>
            <w:lang w:val="en-US"/>
          </w:rPr>
          <w:t>lnu</w:t>
        </w:r>
        <w:r w:rsidR="00A32234" w:rsidRPr="00786772">
          <w:rPr>
            <w:rStyle w:val="a4"/>
            <w:rFonts w:ascii="Times New Roman" w:hAnsi="Times New Roman"/>
            <w:b/>
            <w:i/>
          </w:rPr>
          <w:t>.</w:t>
        </w:r>
        <w:r w:rsidR="00A32234" w:rsidRPr="00786772">
          <w:rPr>
            <w:rStyle w:val="a4"/>
            <w:rFonts w:ascii="Times New Roman" w:hAnsi="Times New Roman"/>
            <w:b/>
            <w:i/>
            <w:lang w:val="en-US"/>
          </w:rPr>
          <w:t>edu</w:t>
        </w:r>
        <w:r w:rsidR="00A32234" w:rsidRPr="00786772">
          <w:rPr>
            <w:rStyle w:val="a4"/>
            <w:rFonts w:ascii="Times New Roman" w:hAnsi="Times New Roman"/>
            <w:b/>
            <w:i/>
          </w:rPr>
          <w:t>.</w:t>
        </w:r>
        <w:r w:rsidR="00A32234" w:rsidRPr="00786772">
          <w:rPr>
            <w:rStyle w:val="a4"/>
            <w:rFonts w:ascii="Times New Roman" w:hAnsi="Times New Roman"/>
            <w:b/>
            <w:i/>
            <w:lang w:val="en-US"/>
          </w:rPr>
          <w:t>ua</w:t>
        </w:r>
      </w:hyperlink>
      <w:r w:rsidR="008C131D">
        <w:rPr>
          <w:rFonts w:ascii="Times New Roman" w:hAnsi="Times New Roman"/>
          <w:b/>
          <w:i/>
        </w:rPr>
        <w:t xml:space="preserve"> </w:t>
      </w:r>
      <w:r w:rsidR="008C131D" w:rsidRPr="00A32551">
        <w:rPr>
          <w:rFonts w:ascii="Times New Roman" w:hAnsi="Times New Roman"/>
        </w:rPr>
        <w:t>або</w:t>
      </w:r>
    </w:p>
    <w:p w:rsidR="008C131D" w:rsidRDefault="001A5A8E" w:rsidP="009A357C">
      <w:pPr>
        <w:pBdr>
          <w:bottom w:val="single" w:sz="12" w:space="0" w:color="auto"/>
        </w:pBdr>
        <w:spacing w:after="0" w:line="264" w:lineRule="auto"/>
        <w:ind w:firstLine="284"/>
        <w:rPr>
          <w:rFonts w:ascii="Times New Roman" w:hAnsi="Times New Roman"/>
          <w:sz w:val="20"/>
          <w:szCs w:val="20"/>
        </w:rPr>
      </w:pPr>
      <w:r w:rsidRPr="001A5A8E">
        <w:rPr>
          <w:rFonts w:ascii="Times New Roman" w:hAnsi="Times New Roman"/>
          <w:b/>
          <w:i/>
        </w:rPr>
        <w:t>kfgeogrunt.konf@gmail.com</w:t>
      </w:r>
    </w:p>
    <w:p w:rsidR="002A0AA6" w:rsidRPr="00527B5C" w:rsidRDefault="002A0AA6" w:rsidP="002A0AA6">
      <w:pPr>
        <w:pBdr>
          <w:bottom w:val="single" w:sz="12" w:space="0" w:color="auto"/>
        </w:pBdr>
        <w:spacing w:after="0" w:line="264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527B5C">
        <w:rPr>
          <w:rFonts w:ascii="Times New Roman" w:hAnsi="Times New Roman"/>
          <w:sz w:val="20"/>
          <w:szCs w:val="20"/>
        </w:rPr>
        <w:t xml:space="preserve">– заявку учасника; </w:t>
      </w:r>
    </w:p>
    <w:p w:rsidR="002A0AA6" w:rsidRPr="00527B5C" w:rsidRDefault="002A0AA6" w:rsidP="002A0AA6">
      <w:pPr>
        <w:pBdr>
          <w:bottom w:val="single" w:sz="12" w:space="0" w:color="auto"/>
        </w:pBdr>
        <w:spacing w:after="0" w:line="264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527B5C">
        <w:rPr>
          <w:rFonts w:ascii="Times New Roman" w:hAnsi="Times New Roman"/>
          <w:sz w:val="20"/>
          <w:szCs w:val="20"/>
        </w:rPr>
        <w:t>– електронний варіант статті (назва файлу – за прізвищем першого автора);</w:t>
      </w:r>
    </w:p>
    <w:p w:rsidR="002A0AA6" w:rsidRDefault="002A0AA6" w:rsidP="002A0AA6">
      <w:pPr>
        <w:pBdr>
          <w:bottom w:val="single" w:sz="12" w:space="0" w:color="auto"/>
        </w:pBdr>
        <w:spacing w:after="0" w:line="264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527B5C">
        <w:rPr>
          <w:rFonts w:ascii="Times New Roman" w:hAnsi="Times New Roman"/>
          <w:sz w:val="20"/>
          <w:szCs w:val="20"/>
        </w:rPr>
        <w:t xml:space="preserve">– копію квитанції про оплату </w:t>
      </w:r>
      <w:r w:rsidR="00D8200C">
        <w:rPr>
          <w:rFonts w:ascii="Times New Roman" w:hAnsi="Times New Roman"/>
          <w:sz w:val="20"/>
          <w:szCs w:val="20"/>
        </w:rPr>
        <w:t>статті</w:t>
      </w:r>
      <w:r w:rsidRPr="00527B5C">
        <w:rPr>
          <w:rFonts w:ascii="Times New Roman" w:hAnsi="Times New Roman"/>
          <w:sz w:val="20"/>
          <w:szCs w:val="20"/>
        </w:rPr>
        <w:t>.</w:t>
      </w:r>
    </w:p>
    <w:p w:rsidR="002A0AA6" w:rsidRPr="00527B5C" w:rsidRDefault="002A0AA6" w:rsidP="002A0AA6">
      <w:pPr>
        <w:pBdr>
          <w:bottom w:val="single" w:sz="12" w:space="0" w:color="auto"/>
        </w:pBdr>
        <w:spacing w:after="0" w:line="264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Окрім того, д</w:t>
      </w:r>
      <w:r w:rsidRPr="00527B5C">
        <w:rPr>
          <w:rFonts w:ascii="Times New Roman" w:hAnsi="Times New Roman"/>
          <w:sz w:val="20"/>
          <w:szCs w:val="20"/>
        </w:rPr>
        <w:t xml:space="preserve">о оргкомітету надіслати поштою </w:t>
      </w:r>
      <w:r w:rsidR="00572EBA">
        <w:rPr>
          <w:rFonts w:ascii="Times New Roman" w:hAnsi="Times New Roman"/>
          <w:sz w:val="20"/>
          <w:szCs w:val="20"/>
        </w:rPr>
        <w:t xml:space="preserve">        </w:t>
      </w:r>
      <w:r w:rsidRPr="00527B5C">
        <w:rPr>
          <w:rFonts w:ascii="Times New Roman" w:hAnsi="Times New Roman"/>
          <w:sz w:val="20"/>
          <w:szCs w:val="20"/>
        </w:rPr>
        <w:t>1</w:t>
      </w:r>
      <w:r w:rsidR="002F195E">
        <w:rPr>
          <w:rFonts w:ascii="Times New Roman" w:hAnsi="Times New Roman"/>
          <w:sz w:val="20"/>
          <w:szCs w:val="20"/>
        </w:rPr>
        <w:t xml:space="preserve"> </w:t>
      </w:r>
      <w:r w:rsidRPr="00527B5C">
        <w:rPr>
          <w:rFonts w:ascii="Times New Roman" w:hAnsi="Times New Roman"/>
          <w:sz w:val="20"/>
          <w:szCs w:val="20"/>
        </w:rPr>
        <w:t>примі</w:t>
      </w:r>
      <w:r>
        <w:rPr>
          <w:rFonts w:ascii="Times New Roman" w:hAnsi="Times New Roman"/>
          <w:sz w:val="20"/>
          <w:szCs w:val="20"/>
        </w:rPr>
        <w:t>рник статті, підписаний автором</w:t>
      </w:r>
      <w:r w:rsidRPr="00527B5C">
        <w:rPr>
          <w:rFonts w:ascii="Times New Roman" w:hAnsi="Times New Roman"/>
          <w:sz w:val="20"/>
          <w:szCs w:val="20"/>
        </w:rPr>
        <w:t xml:space="preserve">. </w:t>
      </w:r>
    </w:p>
    <w:p w:rsidR="002A0AA6" w:rsidRPr="00527B5C" w:rsidRDefault="002A0AA6" w:rsidP="00B60379">
      <w:pPr>
        <w:pBdr>
          <w:bottom w:val="single" w:sz="12" w:space="0" w:color="auto"/>
        </w:pBdr>
        <w:spacing w:before="120" w:after="0" w:line="264" w:lineRule="auto"/>
        <w:jc w:val="both"/>
        <w:rPr>
          <w:rFonts w:ascii="Times New Roman" w:hAnsi="Times New Roman"/>
          <w:sz w:val="20"/>
          <w:szCs w:val="20"/>
        </w:rPr>
      </w:pPr>
      <w:r w:rsidRPr="00527B5C">
        <w:rPr>
          <w:rFonts w:ascii="Times New Roman" w:hAnsi="Times New Roman"/>
          <w:sz w:val="20"/>
          <w:szCs w:val="20"/>
        </w:rPr>
        <w:t xml:space="preserve">Гроші просимо надсилати поштовим переказом на адресу: </w:t>
      </w:r>
    </w:p>
    <w:p w:rsidR="002A0AA6" w:rsidRPr="00527B5C" w:rsidRDefault="002A0AA6" w:rsidP="002A0AA6">
      <w:pPr>
        <w:pBdr>
          <w:bottom w:val="single" w:sz="12" w:space="0" w:color="auto"/>
        </w:pBdr>
        <w:spacing w:after="0" w:line="264" w:lineRule="auto"/>
        <w:ind w:firstLine="284"/>
        <w:jc w:val="both"/>
        <w:rPr>
          <w:rFonts w:ascii="Times New Roman" w:hAnsi="Times New Roman"/>
          <w:sz w:val="20"/>
          <w:szCs w:val="20"/>
        </w:rPr>
      </w:pPr>
      <w:proofErr w:type="spellStart"/>
      <w:r w:rsidRPr="00527B5C">
        <w:rPr>
          <w:rFonts w:ascii="Times New Roman" w:hAnsi="Times New Roman"/>
          <w:sz w:val="20"/>
          <w:szCs w:val="20"/>
        </w:rPr>
        <w:t>Отримувач</w:t>
      </w:r>
      <w:proofErr w:type="spellEnd"/>
      <w:r w:rsidRPr="00527B5C">
        <w:rPr>
          <w:rFonts w:ascii="Times New Roman" w:hAnsi="Times New Roman"/>
          <w:sz w:val="20"/>
          <w:szCs w:val="20"/>
        </w:rPr>
        <w:t xml:space="preserve">: </w:t>
      </w:r>
      <w:r w:rsidR="001F30A9">
        <w:rPr>
          <w:rFonts w:ascii="Times New Roman" w:hAnsi="Times New Roman"/>
          <w:b/>
          <w:i/>
          <w:sz w:val="20"/>
          <w:szCs w:val="20"/>
        </w:rPr>
        <w:t>Наконечний Юрій</w:t>
      </w:r>
      <w:r w:rsidR="001F30A9" w:rsidRPr="009B619F">
        <w:rPr>
          <w:rFonts w:ascii="Times New Roman" w:hAnsi="Times New Roman"/>
          <w:b/>
          <w:i/>
          <w:sz w:val="20"/>
          <w:szCs w:val="20"/>
        </w:rPr>
        <w:t xml:space="preserve"> І</w:t>
      </w:r>
      <w:r w:rsidR="001F30A9">
        <w:rPr>
          <w:rFonts w:ascii="Times New Roman" w:hAnsi="Times New Roman"/>
          <w:b/>
          <w:i/>
          <w:sz w:val="20"/>
          <w:szCs w:val="20"/>
        </w:rPr>
        <w:t>горович</w:t>
      </w:r>
    </w:p>
    <w:p w:rsidR="002A0AA6" w:rsidRDefault="001A5A8E" w:rsidP="002A0AA6">
      <w:pPr>
        <w:pBdr>
          <w:bottom w:val="single" w:sz="12" w:space="0" w:color="auto"/>
        </w:pBdr>
        <w:spacing w:after="0" w:line="264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к. 104, </w:t>
      </w:r>
      <w:r w:rsidR="002A0AA6" w:rsidRPr="00527B5C">
        <w:rPr>
          <w:rFonts w:ascii="Times New Roman" w:hAnsi="Times New Roman"/>
          <w:sz w:val="20"/>
          <w:szCs w:val="20"/>
        </w:rPr>
        <w:t xml:space="preserve">вул. П. Дорошенка, 41, </w:t>
      </w:r>
      <w:r w:rsidR="002A0AA6">
        <w:rPr>
          <w:rFonts w:ascii="Times New Roman" w:hAnsi="Times New Roman"/>
          <w:sz w:val="20"/>
          <w:szCs w:val="20"/>
        </w:rPr>
        <w:t xml:space="preserve">м. Львів, </w:t>
      </w:r>
      <w:r w:rsidR="002A0AA6" w:rsidRPr="00527B5C">
        <w:rPr>
          <w:rFonts w:ascii="Times New Roman" w:hAnsi="Times New Roman"/>
          <w:sz w:val="20"/>
          <w:szCs w:val="20"/>
        </w:rPr>
        <w:t>79000</w:t>
      </w:r>
    </w:p>
    <w:p w:rsidR="00A32234" w:rsidRDefault="00A32234" w:rsidP="002A0AA6">
      <w:pPr>
        <w:pBdr>
          <w:bottom w:val="single" w:sz="12" w:space="0" w:color="auto"/>
        </w:pBdr>
        <w:spacing w:after="0" w:line="264" w:lineRule="auto"/>
        <w:jc w:val="both"/>
        <w:rPr>
          <w:rFonts w:ascii="Times New Roman" w:hAnsi="Times New Roman"/>
          <w:sz w:val="20"/>
          <w:szCs w:val="20"/>
        </w:rPr>
      </w:pPr>
    </w:p>
    <w:p w:rsidR="00A32234" w:rsidRDefault="00A32234" w:rsidP="00A32234">
      <w:pPr>
        <w:pBdr>
          <w:bottom w:val="single" w:sz="12" w:space="0" w:color="auto"/>
        </w:pBdr>
        <w:spacing w:after="0" w:line="264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Організаційний внесок – 100</w:t>
      </w:r>
      <w:r w:rsidRPr="00527B5C">
        <w:rPr>
          <w:rFonts w:ascii="Times New Roman" w:hAnsi="Times New Roman"/>
          <w:sz w:val="20"/>
          <w:szCs w:val="20"/>
        </w:rPr>
        <w:t xml:space="preserve"> грн. </w:t>
      </w:r>
      <w:r>
        <w:rPr>
          <w:rFonts w:ascii="Times New Roman" w:hAnsi="Times New Roman"/>
          <w:sz w:val="20"/>
          <w:szCs w:val="20"/>
        </w:rPr>
        <w:t xml:space="preserve">(під час реєстрації). </w:t>
      </w:r>
      <w:proofErr w:type="spellStart"/>
      <w:r w:rsidRPr="00527B5C">
        <w:rPr>
          <w:rFonts w:ascii="Times New Roman" w:hAnsi="Times New Roman"/>
          <w:sz w:val="20"/>
          <w:szCs w:val="20"/>
        </w:rPr>
        <w:t>Оргвнесок</w:t>
      </w:r>
      <w:proofErr w:type="spellEnd"/>
      <w:r w:rsidRPr="00527B5C">
        <w:rPr>
          <w:rFonts w:ascii="Times New Roman" w:hAnsi="Times New Roman"/>
          <w:sz w:val="20"/>
          <w:szCs w:val="20"/>
        </w:rPr>
        <w:t xml:space="preserve"> не покриває витрат на проїзд до Львова, проживання та польову екскурсію. </w:t>
      </w:r>
    </w:p>
    <w:p w:rsidR="002A0AA6" w:rsidRDefault="002A0AA6" w:rsidP="002A0AA6">
      <w:pPr>
        <w:pBdr>
          <w:bottom w:val="single" w:sz="12" w:space="0" w:color="auto"/>
        </w:pBdr>
        <w:spacing w:after="0" w:line="264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527B5C">
        <w:rPr>
          <w:rFonts w:ascii="Times New Roman" w:hAnsi="Times New Roman"/>
          <w:sz w:val="20"/>
          <w:szCs w:val="20"/>
        </w:rPr>
        <w:t xml:space="preserve">Вартість </w:t>
      </w:r>
      <w:r>
        <w:rPr>
          <w:rFonts w:ascii="Times New Roman" w:hAnsi="Times New Roman"/>
          <w:sz w:val="20"/>
          <w:szCs w:val="20"/>
        </w:rPr>
        <w:t>польов</w:t>
      </w:r>
      <w:r w:rsidR="002F195E">
        <w:rPr>
          <w:rFonts w:ascii="Times New Roman" w:hAnsi="Times New Roman"/>
          <w:sz w:val="20"/>
          <w:szCs w:val="20"/>
        </w:rPr>
        <w:t>ої</w:t>
      </w:r>
      <w:r>
        <w:rPr>
          <w:rFonts w:ascii="Times New Roman" w:hAnsi="Times New Roman"/>
          <w:sz w:val="20"/>
          <w:szCs w:val="20"/>
        </w:rPr>
        <w:t xml:space="preserve"> екскурсі</w:t>
      </w:r>
      <w:r w:rsidR="002F195E">
        <w:rPr>
          <w:rFonts w:ascii="Times New Roman" w:hAnsi="Times New Roman"/>
          <w:sz w:val="20"/>
          <w:szCs w:val="20"/>
        </w:rPr>
        <w:t>ї</w:t>
      </w:r>
      <w:r>
        <w:rPr>
          <w:rFonts w:ascii="Times New Roman" w:hAnsi="Times New Roman"/>
          <w:sz w:val="20"/>
          <w:szCs w:val="20"/>
        </w:rPr>
        <w:t xml:space="preserve"> – </w:t>
      </w:r>
      <w:r w:rsidR="001F30A9" w:rsidRPr="001F30A9">
        <w:rPr>
          <w:rFonts w:ascii="Times New Roman" w:hAnsi="Times New Roman"/>
          <w:sz w:val="20"/>
          <w:szCs w:val="20"/>
        </w:rPr>
        <w:t>2</w:t>
      </w:r>
      <w:r w:rsidRPr="001F30A9">
        <w:rPr>
          <w:rFonts w:ascii="Times New Roman" w:hAnsi="Times New Roman"/>
          <w:sz w:val="20"/>
          <w:szCs w:val="20"/>
        </w:rPr>
        <w:t>00</w:t>
      </w:r>
      <w:r>
        <w:rPr>
          <w:rFonts w:ascii="Times New Roman" w:hAnsi="Times New Roman"/>
          <w:sz w:val="20"/>
          <w:szCs w:val="20"/>
        </w:rPr>
        <w:t xml:space="preserve"> грн.</w:t>
      </w:r>
      <w:r w:rsidRPr="00E75FA4">
        <w:rPr>
          <w:rFonts w:ascii="Times New Roman" w:hAnsi="Times New Roman"/>
          <w:sz w:val="20"/>
          <w:szCs w:val="20"/>
        </w:rPr>
        <w:t xml:space="preserve"> (оплата при</w:t>
      </w:r>
      <w:r>
        <w:rPr>
          <w:rFonts w:ascii="Times New Roman" w:hAnsi="Times New Roman"/>
          <w:sz w:val="20"/>
          <w:szCs w:val="20"/>
        </w:rPr>
        <w:t xml:space="preserve"> реєстрації).</w:t>
      </w:r>
    </w:p>
    <w:p w:rsidR="001A5A8E" w:rsidRDefault="001A5A8E" w:rsidP="002A0AA6">
      <w:pPr>
        <w:pBdr>
          <w:bottom w:val="single" w:sz="12" w:space="0" w:color="auto"/>
        </w:pBdr>
        <w:spacing w:after="0" w:line="264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A5A8E" w:rsidRDefault="002A0AA6" w:rsidP="008C131D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C634C2">
        <w:rPr>
          <w:rFonts w:ascii="Times New Roman" w:hAnsi="Times New Roman"/>
          <w:b/>
          <w:i/>
        </w:rPr>
        <w:t xml:space="preserve">Заявка на участь </w:t>
      </w:r>
    </w:p>
    <w:p w:rsidR="008C131D" w:rsidRDefault="002A0AA6" w:rsidP="008C131D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C634C2">
        <w:rPr>
          <w:rFonts w:ascii="Times New Roman" w:hAnsi="Times New Roman"/>
          <w:b/>
          <w:i/>
        </w:rPr>
        <w:t xml:space="preserve">у </w:t>
      </w:r>
      <w:r w:rsidR="008C131D">
        <w:rPr>
          <w:rFonts w:ascii="Times New Roman" w:hAnsi="Times New Roman"/>
          <w:b/>
          <w:i/>
        </w:rPr>
        <w:t xml:space="preserve">Міжнародному науковому семінарі </w:t>
      </w:r>
    </w:p>
    <w:p w:rsidR="008C131D" w:rsidRDefault="008C131D" w:rsidP="008C131D">
      <w:pPr>
        <w:spacing w:after="0" w:line="240" w:lineRule="auto"/>
        <w:jc w:val="center"/>
        <w:rPr>
          <w:rFonts w:ascii="Times New Roman" w:hAnsi="Times New Roman"/>
          <w:b/>
          <w:i/>
        </w:rPr>
      </w:pPr>
      <w:proofErr w:type="spellStart"/>
      <w:r>
        <w:rPr>
          <w:rFonts w:ascii="Times New Roman" w:hAnsi="Times New Roman"/>
          <w:b/>
          <w:i/>
        </w:rPr>
        <w:t>“Ґрунти</w:t>
      </w:r>
      <w:proofErr w:type="spellEnd"/>
      <w:r>
        <w:rPr>
          <w:rFonts w:ascii="Times New Roman" w:hAnsi="Times New Roman"/>
          <w:b/>
          <w:i/>
        </w:rPr>
        <w:t xml:space="preserve"> в сучасному </w:t>
      </w:r>
      <w:proofErr w:type="spellStart"/>
      <w:r>
        <w:rPr>
          <w:rFonts w:ascii="Times New Roman" w:hAnsi="Times New Roman"/>
          <w:b/>
          <w:i/>
        </w:rPr>
        <w:t>світі”</w:t>
      </w:r>
      <w:proofErr w:type="spellEnd"/>
    </w:p>
    <w:p w:rsidR="008C131D" w:rsidRPr="008C131D" w:rsidRDefault="008C131D" w:rsidP="008C131D">
      <w:pPr>
        <w:spacing w:after="0" w:line="240" w:lineRule="auto"/>
        <w:jc w:val="center"/>
        <w:rPr>
          <w:rFonts w:ascii="Times New Roman" w:hAnsi="Times New Roman"/>
        </w:rPr>
      </w:pPr>
    </w:p>
    <w:p w:rsidR="002A0AA6" w:rsidRPr="00641699" w:rsidRDefault="002A0AA6" w:rsidP="002A0AA6">
      <w:pPr>
        <w:spacing w:after="0" w:line="312" w:lineRule="auto"/>
        <w:rPr>
          <w:rFonts w:ascii="Times New Roman" w:hAnsi="Times New Roman"/>
          <w:sz w:val="18"/>
          <w:szCs w:val="18"/>
        </w:rPr>
      </w:pPr>
      <w:r w:rsidRPr="00641699">
        <w:rPr>
          <w:rFonts w:ascii="Times New Roman" w:hAnsi="Times New Roman"/>
          <w:sz w:val="18"/>
          <w:szCs w:val="18"/>
        </w:rPr>
        <w:t>Прізвище ___________________________</w:t>
      </w:r>
      <w:r w:rsidRPr="00641699">
        <w:rPr>
          <w:rFonts w:ascii="Times New Roman" w:hAnsi="Times New Roman"/>
          <w:sz w:val="18"/>
          <w:szCs w:val="18"/>
          <w:lang w:val="ru-RU"/>
        </w:rPr>
        <w:t>__</w:t>
      </w:r>
      <w:r w:rsidRPr="00641699">
        <w:rPr>
          <w:rFonts w:ascii="Times New Roman" w:hAnsi="Times New Roman"/>
          <w:sz w:val="18"/>
          <w:szCs w:val="18"/>
        </w:rPr>
        <w:t>________</w:t>
      </w:r>
      <w:r>
        <w:rPr>
          <w:rFonts w:ascii="Times New Roman" w:hAnsi="Times New Roman"/>
          <w:sz w:val="18"/>
          <w:szCs w:val="18"/>
        </w:rPr>
        <w:t>_____</w:t>
      </w:r>
      <w:r w:rsidR="00A32234">
        <w:rPr>
          <w:rFonts w:ascii="Times New Roman" w:hAnsi="Times New Roman"/>
          <w:sz w:val="18"/>
          <w:szCs w:val="18"/>
        </w:rPr>
        <w:t>__</w:t>
      </w:r>
    </w:p>
    <w:p w:rsidR="002A0AA6" w:rsidRPr="00641699" w:rsidRDefault="002A0AA6" w:rsidP="002A0AA6">
      <w:pPr>
        <w:spacing w:after="0" w:line="312" w:lineRule="auto"/>
        <w:rPr>
          <w:rFonts w:ascii="Times New Roman" w:hAnsi="Times New Roman"/>
          <w:sz w:val="18"/>
          <w:szCs w:val="18"/>
        </w:rPr>
      </w:pPr>
      <w:r w:rsidRPr="00641699">
        <w:rPr>
          <w:rFonts w:ascii="Times New Roman" w:hAnsi="Times New Roman"/>
          <w:sz w:val="18"/>
          <w:szCs w:val="18"/>
        </w:rPr>
        <w:t>Ім’я __________________________________</w:t>
      </w:r>
      <w:r w:rsidRPr="00641699">
        <w:rPr>
          <w:rFonts w:ascii="Times New Roman" w:hAnsi="Times New Roman"/>
          <w:sz w:val="18"/>
          <w:szCs w:val="18"/>
          <w:lang w:val="ru-RU"/>
        </w:rPr>
        <w:t>____</w:t>
      </w:r>
      <w:r w:rsidRPr="00641699">
        <w:rPr>
          <w:rFonts w:ascii="Times New Roman" w:hAnsi="Times New Roman"/>
          <w:sz w:val="18"/>
          <w:szCs w:val="18"/>
        </w:rPr>
        <w:t>__</w:t>
      </w:r>
      <w:r>
        <w:rPr>
          <w:rFonts w:ascii="Times New Roman" w:hAnsi="Times New Roman"/>
          <w:sz w:val="18"/>
          <w:szCs w:val="18"/>
        </w:rPr>
        <w:t>__</w:t>
      </w:r>
      <w:r w:rsidRPr="00641699">
        <w:rPr>
          <w:rFonts w:ascii="Times New Roman" w:hAnsi="Times New Roman"/>
          <w:sz w:val="18"/>
          <w:szCs w:val="18"/>
        </w:rPr>
        <w:t>__</w:t>
      </w:r>
      <w:r>
        <w:rPr>
          <w:rFonts w:ascii="Times New Roman" w:hAnsi="Times New Roman"/>
          <w:sz w:val="18"/>
          <w:szCs w:val="18"/>
        </w:rPr>
        <w:t>___</w:t>
      </w:r>
      <w:r w:rsidR="00A32234">
        <w:rPr>
          <w:rFonts w:ascii="Times New Roman" w:hAnsi="Times New Roman"/>
          <w:sz w:val="18"/>
          <w:szCs w:val="18"/>
        </w:rPr>
        <w:t>_</w:t>
      </w:r>
    </w:p>
    <w:p w:rsidR="002A0AA6" w:rsidRPr="00641699" w:rsidRDefault="002A0AA6" w:rsidP="002A0AA6">
      <w:pPr>
        <w:spacing w:after="0" w:line="312" w:lineRule="auto"/>
        <w:rPr>
          <w:rFonts w:ascii="Times New Roman" w:hAnsi="Times New Roman"/>
          <w:sz w:val="18"/>
          <w:szCs w:val="18"/>
        </w:rPr>
      </w:pPr>
      <w:r w:rsidRPr="00641699">
        <w:rPr>
          <w:rFonts w:ascii="Times New Roman" w:hAnsi="Times New Roman"/>
          <w:sz w:val="18"/>
          <w:szCs w:val="18"/>
        </w:rPr>
        <w:t>По батькові ___________________________________</w:t>
      </w:r>
      <w:r>
        <w:rPr>
          <w:rFonts w:ascii="Times New Roman" w:hAnsi="Times New Roman"/>
          <w:sz w:val="18"/>
          <w:szCs w:val="18"/>
        </w:rPr>
        <w:t>_____</w:t>
      </w:r>
      <w:r w:rsidR="00A32234">
        <w:rPr>
          <w:rFonts w:ascii="Times New Roman" w:hAnsi="Times New Roman"/>
          <w:sz w:val="18"/>
          <w:szCs w:val="18"/>
        </w:rPr>
        <w:t>__</w:t>
      </w:r>
    </w:p>
    <w:p w:rsidR="002A0AA6" w:rsidRDefault="002A0AA6" w:rsidP="002A0AA6">
      <w:pPr>
        <w:spacing w:after="0" w:line="312" w:lineRule="auto"/>
        <w:rPr>
          <w:rFonts w:ascii="Times New Roman" w:hAnsi="Times New Roman"/>
          <w:sz w:val="18"/>
          <w:szCs w:val="18"/>
        </w:rPr>
      </w:pPr>
      <w:r w:rsidRPr="00641699">
        <w:rPr>
          <w:rFonts w:ascii="Times New Roman" w:hAnsi="Times New Roman"/>
          <w:sz w:val="18"/>
          <w:szCs w:val="18"/>
        </w:rPr>
        <w:t xml:space="preserve">Повна назва установи (організації, навчального закладу), </w:t>
      </w:r>
    </w:p>
    <w:p w:rsidR="002A0AA6" w:rsidRPr="00641699" w:rsidRDefault="002A0AA6" w:rsidP="002A0AA6">
      <w:pPr>
        <w:spacing w:after="0" w:line="312" w:lineRule="auto"/>
        <w:rPr>
          <w:rFonts w:ascii="Times New Roman" w:hAnsi="Times New Roman"/>
          <w:sz w:val="18"/>
          <w:szCs w:val="18"/>
        </w:rPr>
      </w:pPr>
      <w:r w:rsidRPr="00641699">
        <w:rPr>
          <w:rFonts w:ascii="Times New Roman" w:hAnsi="Times New Roman"/>
          <w:sz w:val="18"/>
          <w:szCs w:val="18"/>
        </w:rPr>
        <w:t>яку представляє учасник, її адреса ________</w:t>
      </w:r>
      <w:r>
        <w:rPr>
          <w:rFonts w:ascii="Times New Roman" w:hAnsi="Times New Roman"/>
          <w:sz w:val="18"/>
          <w:szCs w:val="18"/>
        </w:rPr>
        <w:t>_____________</w:t>
      </w:r>
      <w:r w:rsidR="00A32234">
        <w:rPr>
          <w:rFonts w:ascii="Times New Roman" w:hAnsi="Times New Roman"/>
          <w:sz w:val="18"/>
          <w:szCs w:val="18"/>
        </w:rPr>
        <w:t>__</w:t>
      </w:r>
    </w:p>
    <w:p w:rsidR="002A0AA6" w:rsidRPr="00641699" w:rsidRDefault="002A0AA6" w:rsidP="002A0AA6">
      <w:pPr>
        <w:spacing w:after="0" w:line="312" w:lineRule="auto"/>
        <w:rPr>
          <w:rFonts w:ascii="Times New Roman" w:hAnsi="Times New Roman"/>
          <w:sz w:val="18"/>
          <w:szCs w:val="18"/>
        </w:rPr>
      </w:pPr>
      <w:r w:rsidRPr="00641699">
        <w:rPr>
          <w:rFonts w:ascii="Times New Roman" w:hAnsi="Times New Roman"/>
          <w:sz w:val="18"/>
          <w:szCs w:val="18"/>
        </w:rPr>
        <w:t>Науковий ступінь, вчене звання _________________</w:t>
      </w:r>
      <w:r>
        <w:rPr>
          <w:rFonts w:ascii="Times New Roman" w:hAnsi="Times New Roman"/>
          <w:sz w:val="18"/>
          <w:szCs w:val="18"/>
        </w:rPr>
        <w:t>______</w:t>
      </w:r>
      <w:r w:rsidR="00A32234">
        <w:rPr>
          <w:rFonts w:ascii="Times New Roman" w:hAnsi="Times New Roman"/>
          <w:sz w:val="18"/>
          <w:szCs w:val="18"/>
        </w:rPr>
        <w:t>__</w:t>
      </w:r>
    </w:p>
    <w:p w:rsidR="002A0AA6" w:rsidRPr="00641699" w:rsidRDefault="002A0AA6" w:rsidP="002A0AA6">
      <w:pPr>
        <w:spacing w:after="0" w:line="312" w:lineRule="auto"/>
        <w:rPr>
          <w:rFonts w:ascii="Times New Roman" w:hAnsi="Times New Roman"/>
          <w:sz w:val="18"/>
          <w:szCs w:val="18"/>
        </w:rPr>
      </w:pPr>
      <w:r w:rsidRPr="00641699">
        <w:rPr>
          <w:rFonts w:ascii="Times New Roman" w:hAnsi="Times New Roman"/>
          <w:sz w:val="18"/>
          <w:szCs w:val="18"/>
        </w:rPr>
        <w:t>Телефон</w:t>
      </w:r>
      <w:r w:rsidR="00B60379">
        <w:rPr>
          <w:rFonts w:ascii="Times New Roman" w:hAnsi="Times New Roman"/>
          <w:sz w:val="18"/>
          <w:szCs w:val="18"/>
        </w:rPr>
        <w:t>и</w:t>
      </w:r>
      <w:r w:rsidRPr="00641699">
        <w:rPr>
          <w:rFonts w:ascii="Times New Roman" w:hAnsi="Times New Roman"/>
          <w:sz w:val="18"/>
          <w:szCs w:val="18"/>
        </w:rPr>
        <w:t xml:space="preserve"> __________________________________</w:t>
      </w:r>
      <w:r>
        <w:rPr>
          <w:rFonts w:ascii="Times New Roman" w:hAnsi="Times New Roman"/>
          <w:sz w:val="18"/>
          <w:szCs w:val="18"/>
        </w:rPr>
        <w:t>_________</w:t>
      </w:r>
    </w:p>
    <w:p w:rsidR="002A0AA6" w:rsidRPr="00641699" w:rsidRDefault="002A0AA6" w:rsidP="002A0AA6">
      <w:pPr>
        <w:spacing w:after="0" w:line="312" w:lineRule="auto"/>
        <w:rPr>
          <w:rFonts w:ascii="Times New Roman" w:hAnsi="Times New Roman"/>
          <w:sz w:val="18"/>
          <w:szCs w:val="18"/>
        </w:rPr>
      </w:pPr>
      <w:r w:rsidRPr="00B60379">
        <w:rPr>
          <w:rFonts w:ascii="Times New Roman" w:hAnsi="Times New Roman"/>
          <w:i/>
          <w:sz w:val="18"/>
          <w:szCs w:val="18"/>
        </w:rPr>
        <w:t>E-</w:t>
      </w:r>
      <w:proofErr w:type="spellStart"/>
      <w:r w:rsidRPr="00B60379">
        <w:rPr>
          <w:rFonts w:ascii="Times New Roman" w:hAnsi="Times New Roman"/>
          <w:i/>
          <w:sz w:val="18"/>
          <w:szCs w:val="18"/>
        </w:rPr>
        <w:t>mail</w:t>
      </w:r>
      <w:proofErr w:type="spellEnd"/>
      <w:r w:rsidRPr="00641699">
        <w:rPr>
          <w:rFonts w:ascii="Times New Roman" w:hAnsi="Times New Roman"/>
          <w:sz w:val="18"/>
          <w:szCs w:val="18"/>
        </w:rPr>
        <w:t xml:space="preserve"> _________________</w:t>
      </w:r>
      <w:r>
        <w:rPr>
          <w:rFonts w:ascii="Times New Roman" w:hAnsi="Times New Roman"/>
          <w:sz w:val="18"/>
          <w:szCs w:val="18"/>
        </w:rPr>
        <w:t>____________________________</w:t>
      </w:r>
      <w:r w:rsidR="00A32234">
        <w:rPr>
          <w:rFonts w:ascii="Times New Roman" w:hAnsi="Times New Roman"/>
          <w:sz w:val="18"/>
          <w:szCs w:val="18"/>
        </w:rPr>
        <w:t>_</w:t>
      </w:r>
    </w:p>
    <w:p w:rsidR="002A0AA6" w:rsidRDefault="002A0AA6" w:rsidP="002A0AA6">
      <w:pPr>
        <w:spacing w:after="0" w:line="312" w:lineRule="auto"/>
        <w:rPr>
          <w:rFonts w:ascii="Times New Roman" w:hAnsi="Times New Roman"/>
          <w:sz w:val="18"/>
          <w:szCs w:val="18"/>
        </w:rPr>
      </w:pPr>
      <w:r w:rsidRPr="00641699">
        <w:rPr>
          <w:rFonts w:ascii="Times New Roman" w:hAnsi="Times New Roman"/>
          <w:sz w:val="18"/>
          <w:szCs w:val="18"/>
        </w:rPr>
        <w:t>Тема доповіді_____________________________</w:t>
      </w:r>
      <w:r>
        <w:rPr>
          <w:rFonts w:ascii="Times New Roman" w:hAnsi="Times New Roman"/>
          <w:sz w:val="18"/>
          <w:szCs w:val="18"/>
        </w:rPr>
        <w:t>__________</w:t>
      </w:r>
      <w:r w:rsidR="00A32234">
        <w:rPr>
          <w:rFonts w:ascii="Times New Roman" w:hAnsi="Times New Roman"/>
          <w:sz w:val="18"/>
          <w:szCs w:val="18"/>
        </w:rPr>
        <w:t>_</w:t>
      </w:r>
    </w:p>
    <w:p w:rsidR="00B60379" w:rsidRPr="00641699" w:rsidRDefault="00B60379" w:rsidP="002A0AA6">
      <w:pPr>
        <w:spacing w:after="0" w:line="312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__________________________________________________</w:t>
      </w:r>
      <w:r w:rsidR="00A32234">
        <w:rPr>
          <w:rFonts w:ascii="Times New Roman" w:hAnsi="Times New Roman"/>
          <w:sz w:val="18"/>
          <w:szCs w:val="18"/>
        </w:rPr>
        <w:t>_</w:t>
      </w:r>
      <w:r>
        <w:rPr>
          <w:rFonts w:ascii="Times New Roman" w:hAnsi="Times New Roman"/>
          <w:sz w:val="18"/>
          <w:szCs w:val="18"/>
        </w:rPr>
        <w:t>_</w:t>
      </w:r>
    </w:p>
    <w:p w:rsidR="002A0AA6" w:rsidRDefault="002A0AA6" w:rsidP="002A0AA6">
      <w:pPr>
        <w:spacing w:after="0" w:line="312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Участь у польовій екскурсії         </w:t>
      </w:r>
      <w:r w:rsidRPr="00641699">
        <w:rPr>
          <w:rFonts w:ascii="Times New Roman" w:hAnsi="Times New Roman"/>
          <w:sz w:val="18"/>
          <w:szCs w:val="18"/>
        </w:rPr>
        <w:t>___</w:t>
      </w:r>
      <w:r>
        <w:rPr>
          <w:rFonts w:ascii="Times New Roman" w:hAnsi="Times New Roman"/>
          <w:sz w:val="18"/>
          <w:szCs w:val="18"/>
        </w:rPr>
        <w:t>___________________</w:t>
      </w:r>
      <w:r w:rsidR="00A32234">
        <w:rPr>
          <w:rFonts w:ascii="Times New Roman" w:hAnsi="Times New Roman"/>
          <w:sz w:val="18"/>
          <w:szCs w:val="18"/>
        </w:rPr>
        <w:t>__</w:t>
      </w:r>
    </w:p>
    <w:p w:rsidR="00B60379" w:rsidRPr="00A32234" w:rsidRDefault="00A32234" w:rsidP="002A0AA6">
      <w:pPr>
        <w:spacing w:after="0" w:line="312" w:lineRule="auto"/>
        <w:rPr>
          <w:rFonts w:ascii="Times New Roman" w:hAnsi="Times New Roman"/>
          <w:sz w:val="18"/>
          <w:szCs w:val="18"/>
        </w:rPr>
      </w:pPr>
      <w:r w:rsidRPr="00A32234">
        <w:rPr>
          <w:rFonts w:ascii="Times New Roman" w:hAnsi="Times New Roman"/>
          <w:sz w:val="18"/>
          <w:szCs w:val="18"/>
        </w:rPr>
        <w:t xml:space="preserve">Потреба в готелі чи </w:t>
      </w:r>
      <w:proofErr w:type="spellStart"/>
      <w:r w:rsidRPr="00A32234">
        <w:rPr>
          <w:rFonts w:ascii="Times New Roman" w:hAnsi="Times New Roman"/>
          <w:sz w:val="18"/>
          <w:szCs w:val="18"/>
        </w:rPr>
        <w:t>хостелі</w:t>
      </w:r>
      <w:proofErr w:type="spellEnd"/>
      <w:r w:rsidRPr="00A32234">
        <w:rPr>
          <w:rFonts w:ascii="Times New Roman" w:hAnsi="Times New Roman"/>
          <w:sz w:val="18"/>
          <w:szCs w:val="18"/>
        </w:rPr>
        <w:t xml:space="preserve"> (потрібне підкреслити) _</w:t>
      </w:r>
      <w:r w:rsidR="00B60379" w:rsidRPr="00A32234">
        <w:rPr>
          <w:rFonts w:ascii="Times New Roman" w:hAnsi="Times New Roman"/>
          <w:sz w:val="18"/>
          <w:szCs w:val="18"/>
        </w:rPr>
        <w:t>_______</w:t>
      </w:r>
    </w:p>
    <w:sectPr w:rsidR="00B60379" w:rsidRPr="00A32234" w:rsidSect="009F6BAB">
      <w:pgSz w:w="16838" w:h="11906" w:orient="landscape"/>
      <w:pgMar w:top="680" w:right="567" w:bottom="680" w:left="567" w:header="709" w:footer="709" w:gutter="0"/>
      <w:cols w:num="3" w:space="708" w:equalWidth="0">
        <w:col w:w="4762" w:space="708"/>
        <w:col w:w="4762" w:space="708"/>
        <w:col w:w="4762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4208A"/>
    <w:multiLevelType w:val="hybridMultilevel"/>
    <w:tmpl w:val="FB76798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6C6DF4"/>
    <w:multiLevelType w:val="hybridMultilevel"/>
    <w:tmpl w:val="E586DDA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F42140"/>
    <w:multiLevelType w:val="hybridMultilevel"/>
    <w:tmpl w:val="8FDA00E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stylePaneFormatFilter w:val="3F01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19E0"/>
    <w:rsid w:val="000013BB"/>
    <w:rsid w:val="00001C92"/>
    <w:rsid w:val="000032EF"/>
    <w:rsid w:val="0000470C"/>
    <w:rsid w:val="00004AF9"/>
    <w:rsid w:val="000050B1"/>
    <w:rsid w:val="00005D49"/>
    <w:rsid w:val="0000703C"/>
    <w:rsid w:val="000070E2"/>
    <w:rsid w:val="000073EA"/>
    <w:rsid w:val="000122AD"/>
    <w:rsid w:val="00012A3B"/>
    <w:rsid w:val="0001521E"/>
    <w:rsid w:val="0001580A"/>
    <w:rsid w:val="0001786C"/>
    <w:rsid w:val="00020213"/>
    <w:rsid w:val="00020E3D"/>
    <w:rsid w:val="00020E69"/>
    <w:rsid w:val="00023706"/>
    <w:rsid w:val="00025A49"/>
    <w:rsid w:val="00032F3A"/>
    <w:rsid w:val="000338DF"/>
    <w:rsid w:val="0003575A"/>
    <w:rsid w:val="00035D2F"/>
    <w:rsid w:val="00037237"/>
    <w:rsid w:val="00037A63"/>
    <w:rsid w:val="00037AEC"/>
    <w:rsid w:val="0004076B"/>
    <w:rsid w:val="0004104C"/>
    <w:rsid w:val="0004441C"/>
    <w:rsid w:val="0004579C"/>
    <w:rsid w:val="00046745"/>
    <w:rsid w:val="000517C6"/>
    <w:rsid w:val="00053B6F"/>
    <w:rsid w:val="000548D4"/>
    <w:rsid w:val="000550DD"/>
    <w:rsid w:val="000564F8"/>
    <w:rsid w:val="00056E37"/>
    <w:rsid w:val="000573AD"/>
    <w:rsid w:val="00057E53"/>
    <w:rsid w:val="000605EB"/>
    <w:rsid w:val="000615A4"/>
    <w:rsid w:val="00061F7F"/>
    <w:rsid w:val="000622E5"/>
    <w:rsid w:val="00064EAD"/>
    <w:rsid w:val="0006690F"/>
    <w:rsid w:val="00067D9D"/>
    <w:rsid w:val="00070169"/>
    <w:rsid w:val="000707D2"/>
    <w:rsid w:val="00071780"/>
    <w:rsid w:val="00080FC5"/>
    <w:rsid w:val="000823CD"/>
    <w:rsid w:val="00082412"/>
    <w:rsid w:val="0008322E"/>
    <w:rsid w:val="000876AD"/>
    <w:rsid w:val="00090477"/>
    <w:rsid w:val="000942EC"/>
    <w:rsid w:val="00094E8A"/>
    <w:rsid w:val="000961C8"/>
    <w:rsid w:val="00096487"/>
    <w:rsid w:val="000A094C"/>
    <w:rsid w:val="000A1535"/>
    <w:rsid w:val="000A232A"/>
    <w:rsid w:val="000A2C76"/>
    <w:rsid w:val="000A5D29"/>
    <w:rsid w:val="000A5F4F"/>
    <w:rsid w:val="000A7B91"/>
    <w:rsid w:val="000B2BD4"/>
    <w:rsid w:val="000B3B2C"/>
    <w:rsid w:val="000B3DAF"/>
    <w:rsid w:val="000B57E4"/>
    <w:rsid w:val="000B588F"/>
    <w:rsid w:val="000B6087"/>
    <w:rsid w:val="000B6665"/>
    <w:rsid w:val="000B7D7E"/>
    <w:rsid w:val="000C14F2"/>
    <w:rsid w:val="000C2CB6"/>
    <w:rsid w:val="000C4D2C"/>
    <w:rsid w:val="000C5CDE"/>
    <w:rsid w:val="000D080A"/>
    <w:rsid w:val="000D08CF"/>
    <w:rsid w:val="000D4EFF"/>
    <w:rsid w:val="000D6498"/>
    <w:rsid w:val="000E0F0C"/>
    <w:rsid w:val="000E0F6E"/>
    <w:rsid w:val="000E260A"/>
    <w:rsid w:val="000E34D0"/>
    <w:rsid w:val="000E38B0"/>
    <w:rsid w:val="000E43E5"/>
    <w:rsid w:val="000E6E92"/>
    <w:rsid w:val="000E6ED8"/>
    <w:rsid w:val="000F1C8C"/>
    <w:rsid w:val="000F1F75"/>
    <w:rsid w:val="000F3342"/>
    <w:rsid w:val="000F4ECF"/>
    <w:rsid w:val="0010132C"/>
    <w:rsid w:val="00103DAB"/>
    <w:rsid w:val="00104B0E"/>
    <w:rsid w:val="00104B48"/>
    <w:rsid w:val="00104B49"/>
    <w:rsid w:val="00104B4E"/>
    <w:rsid w:val="00105902"/>
    <w:rsid w:val="00107C40"/>
    <w:rsid w:val="00107E73"/>
    <w:rsid w:val="0011030A"/>
    <w:rsid w:val="00111B77"/>
    <w:rsid w:val="00112AE1"/>
    <w:rsid w:val="00115DDE"/>
    <w:rsid w:val="0011619C"/>
    <w:rsid w:val="00117681"/>
    <w:rsid w:val="00117727"/>
    <w:rsid w:val="0012164C"/>
    <w:rsid w:val="001230BE"/>
    <w:rsid w:val="001240EA"/>
    <w:rsid w:val="00124AD7"/>
    <w:rsid w:val="00125D89"/>
    <w:rsid w:val="00130AC7"/>
    <w:rsid w:val="00131859"/>
    <w:rsid w:val="00133029"/>
    <w:rsid w:val="00133386"/>
    <w:rsid w:val="0013782A"/>
    <w:rsid w:val="001402CC"/>
    <w:rsid w:val="0014133E"/>
    <w:rsid w:val="00141ABE"/>
    <w:rsid w:val="00141D5B"/>
    <w:rsid w:val="00141DE6"/>
    <w:rsid w:val="001441C1"/>
    <w:rsid w:val="001448F9"/>
    <w:rsid w:val="00144F29"/>
    <w:rsid w:val="00146019"/>
    <w:rsid w:val="00147952"/>
    <w:rsid w:val="00153725"/>
    <w:rsid w:val="00157539"/>
    <w:rsid w:val="001616B9"/>
    <w:rsid w:val="0016315B"/>
    <w:rsid w:val="0016359B"/>
    <w:rsid w:val="00164C13"/>
    <w:rsid w:val="00165901"/>
    <w:rsid w:val="00166A5E"/>
    <w:rsid w:val="00173BB1"/>
    <w:rsid w:val="00175102"/>
    <w:rsid w:val="001762AB"/>
    <w:rsid w:val="001766AD"/>
    <w:rsid w:val="00176AF8"/>
    <w:rsid w:val="00176FE9"/>
    <w:rsid w:val="00181FFD"/>
    <w:rsid w:val="00182AFD"/>
    <w:rsid w:val="001873F6"/>
    <w:rsid w:val="00190418"/>
    <w:rsid w:val="00190A6D"/>
    <w:rsid w:val="00196CCF"/>
    <w:rsid w:val="0019732E"/>
    <w:rsid w:val="00197857"/>
    <w:rsid w:val="001A0A95"/>
    <w:rsid w:val="001A2231"/>
    <w:rsid w:val="001A2A12"/>
    <w:rsid w:val="001A523E"/>
    <w:rsid w:val="001A5A8E"/>
    <w:rsid w:val="001B1217"/>
    <w:rsid w:val="001B1CF4"/>
    <w:rsid w:val="001B3041"/>
    <w:rsid w:val="001B41DB"/>
    <w:rsid w:val="001B5BDE"/>
    <w:rsid w:val="001B64DB"/>
    <w:rsid w:val="001B6B81"/>
    <w:rsid w:val="001C05BE"/>
    <w:rsid w:val="001C0F2A"/>
    <w:rsid w:val="001C3DC3"/>
    <w:rsid w:val="001C43D1"/>
    <w:rsid w:val="001C5592"/>
    <w:rsid w:val="001C57D6"/>
    <w:rsid w:val="001C5D92"/>
    <w:rsid w:val="001C63B9"/>
    <w:rsid w:val="001D0C03"/>
    <w:rsid w:val="001D0E85"/>
    <w:rsid w:val="001D1092"/>
    <w:rsid w:val="001D2C17"/>
    <w:rsid w:val="001D3A3E"/>
    <w:rsid w:val="001D3F27"/>
    <w:rsid w:val="001D5F85"/>
    <w:rsid w:val="001D61E7"/>
    <w:rsid w:val="001D702D"/>
    <w:rsid w:val="001E31CD"/>
    <w:rsid w:val="001E38E5"/>
    <w:rsid w:val="001E53D5"/>
    <w:rsid w:val="001E70A2"/>
    <w:rsid w:val="001F116E"/>
    <w:rsid w:val="001F30A9"/>
    <w:rsid w:val="001F44DA"/>
    <w:rsid w:val="001F5023"/>
    <w:rsid w:val="001F6B04"/>
    <w:rsid w:val="001F764A"/>
    <w:rsid w:val="00200375"/>
    <w:rsid w:val="0020254B"/>
    <w:rsid w:val="002036C0"/>
    <w:rsid w:val="00205577"/>
    <w:rsid w:val="002116F4"/>
    <w:rsid w:val="002165B2"/>
    <w:rsid w:val="00216774"/>
    <w:rsid w:val="00217474"/>
    <w:rsid w:val="002203CE"/>
    <w:rsid w:val="002209B5"/>
    <w:rsid w:val="0022674F"/>
    <w:rsid w:val="0023162C"/>
    <w:rsid w:val="002325F1"/>
    <w:rsid w:val="00233005"/>
    <w:rsid w:val="002348B5"/>
    <w:rsid w:val="0023519E"/>
    <w:rsid w:val="00235A96"/>
    <w:rsid w:val="00235D8E"/>
    <w:rsid w:val="00242D98"/>
    <w:rsid w:val="00244564"/>
    <w:rsid w:val="00244F36"/>
    <w:rsid w:val="00250C70"/>
    <w:rsid w:val="00250DFB"/>
    <w:rsid w:val="002528D2"/>
    <w:rsid w:val="002534AC"/>
    <w:rsid w:val="002541E7"/>
    <w:rsid w:val="0025503B"/>
    <w:rsid w:val="00257969"/>
    <w:rsid w:val="00257C3D"/>
    <w:rsid w:val="002601D0"/>
    <w:rsid w:val="002606C8"/>
    <w:rsid w:val="00261CE4"/>
    <w:rsid w:val="0026310D"/>
    <w:rsid w:val="0026475A"/>
    <w:rsid w:val="0026797E"/>
    <w:rsid w:val="00271421"/>
    <w:rsid w:val="00274F76"/>
    <w:rsid w:val="00275AE3"/>
    <w:rsid w:val="0027682D"/>
    <w:rsid w:val="00283253"/>
    <w:rsid w:val="00284E5A"/>
    <w:rsid w:val="00285094"/>
    <w:rsid w:val="00287EA9"/>
    <w:rsid w:val="00290180"/>
    <w:rsid w:val="00292751"/>
    <w:rsid w:val="00293604"/>
    <w:rsid w:val="00295501"/>
    <w:rsid w:val="00296B5B"/>
    <w:rsid w:val="002A0AA6"/>
    <w:rsid w:val="002A0F2E"/>
    <w:rsid w:val="002A232D"/>
    <w:rsid w:val="002A2699"/>
    <w:rsid w:val="002A2D5B"/>
    <w:rsid w:val="002A2EB5"/>
    <w:rsid w:val="002A361D"/>
    <w:rsid w:val="002A3D05"/>
    <w:rsid w:val="002A4112"/>
    <w:rsid w:val="002B0C8A"/>
    <w:rsid w:val="002B32E7"/>
    <w:rsid w:val="002B371C"/>
    <w:rsid w:val="002B451D"/>
    <w:rsid w:val="002B4CC5"/>
    <w:rsid w:val="002B57A1"/>
    <w:rsid w:val="002B6454"/>
    <w:rsid w:val="002B74BD"/>
    <w:rsid w:val="002B7A81"/>
    <w:rsid w:val="002C07FE"/>
    <w:rsid w:val="002C0D4B"/>
    <w:rsid w:val="002C2709"/>
    <w:rsid w:val="002C3CCA"/>
    <w:rsid w:val="002C4DD8"/>
    <w:rsid w:val="002C56D9"/>
    <w:rsid w:val="002C6B4E"/>
    <w:rsid w:val="002D226B"/>
    <w:rsid w:val="002D2B73"/>
    <w:rsid w:val="002D317D"/>
    <w:rsid w:val="002D5953"/>
    <w:rsid w:val="002D659E"/>
    <w:rsid w:val="002D679E"/>
    <w:rsid w:val="002E1D79"/>
    <w:rsid w:val="002E4D86"/>
    <w:rsid w:val="002E737B"/>
    <w:rsid w:val="002F01CF"/>
    <w:rsid w:val="002F0AD4"/>
    <w:rsid w:val="002F195E"/>
    <w:rsid w:val="002F1C9A"/>
    <w:rsid w:val="002F3141"/>
    <w:rsid w:val="002F4DAF"/>
    <w:rsid w:val="002F537A"/>
    <w:rsid w:val="002F65E4"/>
    <w:rsid w:val="00300458"/>
    <w:rsid w:val="003012E0"/>
    <w:rsid w:val="0030135F"/>
    <w:rsid w:val="00301C0B"/>
    <w:rsid w:val="0030202C"/>
    <w:rsid w:val="00303E21"/>
    <w:rsid w:val="00305501"/>
    <w:rsid w:val="00305630"/>
    <w:rsid w:val="00306053"/>
    <w:rsid w:val="0031006F"/>
    <w:rsid w:val="00311DB9"/>
    <w:rsid w:val="00312DAB"/>
    <w:rsid w:val="00314614"/>
    <w:rsid w:val="00314711"/>
    <w:rsid w:val="00314EFE"/>
    <w:rsid w:val="003153FE"/>
    <w:rsid w:val="00317184"/>
    <w:rsid w:val="0032149D"/>
    <w:rsid w:val="00323994"/>
    <w:rsid w:val="00330052"/>
    <w:rsid w:val="00331919"/>
    <w:rsid w:val="00331DBB"/>
    <w:rsid w:val="00331EB5"/>
    <w:rsid w:val="00332007"/>
    <w:rsid w:val="0033306B"/>
    <w:rsid w:val="0033401D"/>
    <w:rsid w:val="003422E4"/>
    <w:rsid w:val="003439DF"/>
    <w:rsid w:val="003444CF"/>
    <w:rsid w:val="00345261"/>
    <w:rsid w:val="00350749"/>
    <w:rsid w:val="0035102C"/>
    <w:rsid w:val="00355167"/>
    <w:rsid w:val="00355A2D"/>
    <w:rsid w:val="00355FB8"/>
    <w:rsid w:val="00356A87"/>
    <w:rsid w:val="00357608"/>
    <w:rsid w:val="003602DE"/>
    <w:rsid w:val="0036043C"/>
    <w:rsid w:val="00360AFB"/>
    <w:rsid w:val="00361390"/>
    <w:rsid w:val="0036625F"/>
    <w:rsid w:val="00367FF0"/>
    <w:rsid w:val="003703CD"/>
    <w:rsid w:val="0037116A"/>
    <w:rsid w:val="003712A4"/>
    <w:rsid w:val="00371FF3"/>
    <w:rsid w:val="003778F3"/>
    <w:rsid w:val="00381C64"/>
    <w:rsid w:val="00381E73"/>
    <w:rsid w:val="00382339"/>
    <w:rsid w:val="003943A6"/>
    <w:rsid w:val="003944C1"/>
    <w:rsid w:val="00396FD5"/>
    <w:rsid w:val="00397369"/>
    <w:rsid w:val="003A1ED2"/>
    <w:rsid w:val="003A24B0"/>
    <w:rsid w:val="003A257A"/>
    <w:rsid w:val="003A2D9B"/>
    <w:rsid w:val="003A46BC"/>
    <w:rsid w:val="003A503B"/>
    <w:rsid w:val="003B1015"/>
    <w:rsid w:val="003B2DC3"/>
    <w:rsid w:val="003B456D"/>
    <w:rsid w:val="003B5D46"/>
    <w:rsid w:val="003B730C"/>
    <w:rsid w:val="003C3230"/>
    <w:rsid w:val="003C3F44"/>
    <w:rsid w:val="003C4A25"/>
    <w:rsid w:val="003C5479"/>
    <w:rsid w:val="003C5A15"/>
    <w:rsid w:val="003C5FC6"/>
    <w:rsid w:val="003C66E7"/>
    <w:rsid w:val="003C69F7"/>
    <w:rsid w:val="003C6F31"/>
    <w:rsid w:val="003C7276"/>
    <w:rsid w:val="003D1831"/>
    <w:rsid w:val="003D1A8C"/>
    <w:rsid w:val="003D2A56"/>
    <w:rsid w:val="003D2C52"/>
    <w:rsid w:val="003D4120"/>
    <w:rsid w:val="003D41C9"/>
    <w:rsid w:val="003D521E"/>
    <w:rsid w:val="003E2AA0"/>
    <w:rsid w:val="003E57AF"/>
    <w:rsid w:val="003E5B5F"/>
    <w:rsid w:val="003E6362"/>
    <w:rsid w:val="003E6D0A"/>
    <w:rsid w:val="003E717F"/>
    <w:rsid w:val="003F232A"/>
    <w:rsid w:val="003F3DB0"/>
    <w:rsid w:val="003F7A72"/>
    <w:rsid w:val="00401359"/>
    <w:rsid w:val="00401753"/>
    <w:rsid w:val="00401EC0"/>
    <w:rsid w:val="004024D3"/>
    <w:rsid w:val="00404144"/>
    <w:rsid w:val="00412863"/>
    <w:rsid w:val="004143C5"/>
    <w:rsid w:val="00417356"/>
    <w:rsid w:val="00420DB3"/>
    <w:rsid w:val="004221FA"/>
    <w:rsid w:val="00423CB6"/>
    <w:rsid w:val="004268F7"/>
    <w:rsid w:val="00431162"/>
    <w:rsid w:val="00433B88"/>
    <w:rsid w:val="00433F8E"/>
    <w:rsid w:val="00436568"/>
    <w:rsid w:val="0043728A"/>
    <w:rsid w:val="00442AAC"/>
    <w:rsid w:val="00442EEC"/>
    <w:rsid w:val="00443E0B"/>
    <w:rsid w:val="00446C68"/>
    <w:rsid w:val="0044788C"/>
    <w:rsid w:val="00447E5F"/>
    <w:rsid w:val="00450385"/>
    <w:rsid w:val="00450DF1"/>
    <w:rsid w:val="004514B5"/>
    <w:rsid w:val="00453A68"/>
    <w:rsid w:val="00465107"/>
    <w:rsid w:val="004656A7"/>
    <w:rsid w:val="00467CE4"/>
    <w:rsid w:val="00470F69"/>
    <w:rsid w:val="00471627"/>
    <w:rsid w:val="00473224"/>
    <w:rsid w:val="00475966"/>
    <w:rsid w:val="00476955"/>
    <w:rsid w:val="00477485"/>
    <w:rsid w:val="00480B42"/>
    <w:rsid w:val="004834B8"/>
    <w:rsid w:val="00483E55"/>
    <w:rsid w:val="0048474E"/>
    <w:rsid w:val="00484F15"/>
    <w:rsid w:val="00486E32"/>
    <w:rsid w:val="004875E2"/>
    <w:rsid w:val="004878EA"/>
    <w:rsid w:val="00491331"/>
    <w:rsid w:val="00492C51"/>
    <w:rsid w:val="00492D38"/>
    <w:rsid w:val="00494BAF"/>
    <w:rsid w:val="00495003"/>
    <w:rsid w:val="004958E3"/>
    <w:rsid w:val="0049638B"/>
    <w:rsid w:val="00496B26"/>
    <w:rsid w:val="004A4735"/>
    <w:rsid w:val="004A546F"/>
    <w:rsid w:val="004A70EB"/>
    <w:rsid w:val="004B0453"/>
    <w:rsid w:val="004B0665"/>
    <w:rsid w:val="004B0E1D"/>
    <w:rsid w:val="004B146F"/>
    <w:rsid w:val="004B7578"/>
    <w:rsid w:val="004C13AA"/>
    <w:rsid w:val="004C3199"/>
    <w:rsid w:val="004C35B4"/>
    <w:rsid w:val="004C3624"/>
    <w:rsid w:val="004C5398"/>
    <w:rsid w:val="004C5675"/>
    <w:rsid w:val="004D3FCA"/>
    <w:rsid w:val="004D637F"/>
    <w:rsid w:val="004E110C"/>
    <w:rsid w:val="004E15DE"/>
    <w:rsid w:val="004E1A53"/>
    <w:rsid w:val="004E2470"/>
    <w:rsid w:val="004E42A8"/>
    <w:rsid w:val="004E4A2F"/>
    <w:rsid w:val="004E669C"/>
    <w:rsid w:val="004E67EA"/>
    <w:rsid w:val="004E69D6"/>
    <w:rsid w:val="004F0FA1"/>
    <w:rsid w:val="004F2B89"/>
    <w:rsid w:val="004F3605"/>
    <w:rsid w:val="004F424F"/>
    <w:rsid w:val="004F4BC7"/>
    <w:rsid w:val="004F5534"/>
    <w:rsid w:val="004F7C4A"/>
    <w:rsid w:val="0050088D"/>
    <w:rsid w:val="00501240"/>
    <w:rsid w:val="00502BF1"/>
    <w:rsid w:val="005036CB"/>
    <w:rsid w:val="0050478B"/>
    <w:rsid w:val="0050482A"/>
    <w:rsid w:val="0050717C"/>
    <w:rsid w:val="0051287C"/>
    <w:rsid w:val="005153D2"/>
    <w:rsid w:val="0051540A"/>
    <w:rsid w:val="00516619"/>
    <w:rsid w:val="00516F3E"/>
    <w:rsid w:val="00517A05"/>
    <w:rsid w:val="005208F8"/>
    <w:rsid w:val="00523A2F"/>
    <w:rsid w:val="00524423"/>
    <w:rsid w:val="00524C40"/>
    <w:rsid w:val="00525410"/>
    <w:rsid w:val="0052660B"/>
    <w:rsid w:val="0052763D"/>
    <w:rsid w:val="005326CE"/>
    <w:rsid w:val="00536E88"/>
    <w:rsid w:val="00540626"/>
    <w:rsid w:val="0054262D"/>
    <w:rsid w:val="00542BBB"/>
    <w:rsid w:val="00542D06"/>
    <w:rsid w:val="00545C97"/>
    <w:rsid w:val="005477FE"/>
    <w:rsid w:val="00553E18"/>
    <w:rsid w:val="00557AFC"/>
    <w:rsid w:val="00561ABE"/>
    <w:rsid w:val="00562B82"/>
    <w:rsid w:val="0056326D"/>
    <w:rsid w:val="00570DB0"/>
    <w:rsid w:val="005712B4"/>
    <w:rsid w:val="00571638"/>
    <w:rsid w:val="005721AC"/>
    <w:rsid w:val="00572C22"/>
    <w:rsid w:val="00572EBA"/>
    <w:rsid w:val="0057305D"/>
    <w:rsid w:val="00573639"/>
    <w:rsid w:val="005745E1"/>
    <w:rsid w:val="00577879"/>
    <w:rsid w:val="00577D69"/>
    <w:rsid w:val="00580A04"/>
    <w:rsid w:val="00581932"/>
    <w:rsid w:val="00582A02"/>
    <w:rsid w:val="005846E0"/>
    <w:rsid w:val="00585010"/>
    <w:rsid w:val="00585751"/>
    <w:rsid w:val="00586F13"/>
    <w:rsid w:val="00587C88"/>
    <w:rsid w:val="00591C55"/>
    <w:rsid w:val="005967BE"/>
    <w:rsid w:val="00597211"/>
    <w:rsid w:val="00597D89"/>
    <w:rsid w:val="005A1155"/>
    <w:rsid w:val="005A3768"/>
    <w:rsid w:val="005A3B5D"/>
    <w:rsid w:val="005A6ED4"/>
    <w:rsid w:val="005B19E0"/>
    <w:rsid w:val="005B1BE0"/>
    <w:rsid w:val="005B2180"/>
    <w:rsid w:val="005B5FD4"/>
    <w:rsid w:val="005C00A2"/>
    <w:rsid w:val="005C1EDB"/>
    <w:rsid w:val="005C2671"/>
    <w:rsid w:val="005C2D8F"/>
    <w:rsid w:val="005C3CB2"/>
    <w:rsid w:val="005C65DB"/>
    <w:rsid w:val="005D1DF9"/>
    <w:rsid w:val="005D24EC"/>
    <w:rsid w:val="005D2FA2"/>
    <w:rsid w:val="005D3CFC"/>
    <w:rsid w:val="005D5635"/>
    <w:rsid w:val="005D5965"/>
    <w:rsid w:val="005D597B"/>
    <w:rsid w:val="005D6580"/>
    <w:rsid w:val="005D7CFF"/>
    <w:rsid w:val="005E33AB"/>
    <w:rsid w:val="005E3838"/>
    <w:rsid w:val="005E5DF1"/>
    <w:rsid w:val="005E7D2A"/>
    <w:rsid w:val="005F0BDC"/>
    <w:rsid w:val="005F244A"/>
    <w:rsid w:val="005F2C7E"/>
    <w:rsid w:val="005F50C3"/>
    <w:rsid w:val="00601219"/>
    <w:rsid w:val="00602E4D"/>
    <w:rsid w:val="006038FD"/>
    <w:rsid w:val="00603CD8"/>
    <w:rsid w:val="00603F93"/>
    <w:rsid w:val="00605CD3"/>
    <w:rsid w:val="006076BB"/>
    <w:rsid w:val="0061118F"/>
    <w:rsid w:val="00614804"/>
    <w:rsid w:val="00622422"/>
    <w:rsid w:val="006263B1"/>
    <w:rsid w:val="00631528"/>
    <w:rsid w:val="00635CF4"/>
    <w:rsid w:val="0064034B"/>
    <w:rsid w:val="0064289A"/>
    <w:rsid w:val="00643602"/>
    <w:rsid w:val="00643968"/>
    <w:rsid w:val="00645A2B"/>
    <w:rsid w:val="0065317F"/>
    <w:rsid w:val="00654D14"/>
    <w:rsid w:val="0066166B"/>
    <w:rsid w:val="0066232D"/>
    <w:rsid w:val="00663A9B"/>
    <w:rsid w:val="00663BDC"/>
    <w:rsid w:val="00663C8E"/>
    <w:rsid w:val="0066521A"/>
    <w:rsid w:val="00665F77"/>
    <w:rsid w:val="00667B7B"/>
    <w:rsid w:val="006709AF"/>
    <w:rsid w:val="006714A0"/>
    <w:rsid w:val="00671EC4"/>
    <w:rsid w:val="00672F4C"/>
    <w:rsid w:val="00674BA6"/>
    <w:rsid w:val="006762FC"/>
    <w:rsid w:val="006768F5"/>
    <w:rsid w:val="00676A95"/>
    <w:rsid w:val="00682F74"/>
    <w:rsid w:val="00684C88"/>
    <w:rsid w:val="006857A7"/>
    <w:rsid w:val="006869D1"/>
    <w:rsid w:val="00686D09"/>
    <w:rsid w:val="0068758D"/>
    <w:rsid w:val="006878B3"/>
    <w:rsid w:val="00691B1C"/>
    <w:rsid w:val="00692AB7"/>
    <w:rsid w:val="006948C6"/>
    <w:rsid w:val="00695569"/>
    <w:rsid w:val="00695A2B"/>
    <w:rsid w:val="0069641B"/>
    <w:rsid w:val="00696570"/>
    <w:rsid w:val="00696D73"/>
    <w:rsid w:val="00697F20"/>
    <w:rsid w:val="006A2E5B"/>
    <w:rsid w:val="006A453A"/>
    <w:rsid w:val="006A66C4"/>
    <w:rsid w:val="006B03E7"/>
    <w:rsid w:val="006B0B4F"/>
    <w:rsid w:val="006B2B61"/>
    <w:rsid w:val="006B41B8"/>
    <w:rsid w:val="006B65B6"/>
    <w:rsid w:val="006B7201"/>
    <w:rsid w:val="006C011D"/>
    <w:rsid w:val="006C03A9"/>
    <w:rsid w:val="006C0AD8"/>
    <w:rsid w:val="006C10D0"/>
    <w:rsid w:val="006C2A96"/>
    <w:rsid w:val="006C3222"/>
    <w:rsid w:val="006C34AB"/>
    <w:rsid w:val="006C4E4F"/>
    <w:rsid w:val="006D3BD3"/>
    <w:rsid w:val="006D5C0B"/>
    <w:rsid w:val="006D698F"/>
    <w:rsid w:val="006E066B"/>
    <w:rsid w:val="006E0B8B"/>
    <w:rsid w:val="006E0F39"/>
    <w:rsid w:val="006E10C0"/>
    <w:rsid w:val="006E3A56"/>
    <w:rsid w:val="006E45EB"/>
    <w:rsid w:val="006E5EC8"/>
    <w:rsid w:val="006F0ABA"/>
    <w:rsid w:val="006F2DFF"/>
    <w:rsid w:val="006F34B3"/>
    <w:rsid w:val="006F655E"/>
    <w:rsid w:val="00703D51"/>
    <w:rsid w:val="00703E20"/>
    <w:rsid w:val="00704A97"/>
    <w:rsid w:val="00705DC3"/>
    <w:rsid w:val="00706203"/>
    <w:rsid w:val="00711B22"/>
    <w:rsid w:val="00712C9F"/>
    <w:rsid w:val="00712CAA"/>
    <w:rsid w:val="0071424E"/>
    <w:rsid w:val="00714502"/>
    <w:rsid w:val="00714CBD"/>
    <w:rsid w:val="0072174D"/>
    <w:rsid w:val="0072393C"/>
    <w:rsid w:val="00725161"/>
    <w:rsid w:val="007251F3"/>
    <w:rsid w:val="0072547A"/>
    <w:rsid w:val="0072604F"/>
    <w:rsid w:val="00726E50"/>
    <w:rsid w:val="00731C77"/>
    <w:rsid w:val="00732CB8"/>
    <w:rsid w:val="00733CC6"/>
    <w:rsid w:val="007342F2"/>
    <w:rsid w:val="007404BA"/>
    <w:rsid w:val="00740F80"/>
    <w:rsid w:val="0074149E"/>
    <w:rsid w:val="007423A3"/>
    <w:rsid w:val="007437AF"/>
    <w:rsid w:val="00743EF1"/>
    <w:rsid w:val="00750A8B"/>
    <w:rsid w:val="00750FCC"/>
    <w:rsid w:val="00751DB9"/>
    <w:rsid w:val="00754B48"/>
    <w:rsid w:val="007563A2"/>
    <w:rsid w:val="00756E0C"/>
    <w:rsid w:val="00757FE6"/>
    <w:rsid w:val="00762737"/>
    <w:rsid w:val="00762A2B"/>
    <w:rsid w:val="00762C64"/>
    <w:rsid w:val="0076376D"/>
    <w:rsid w:val="007638AF"/>
    <w:rsid w:val="007642C8"/>
    <w:rsid w:val="00764B70"/>
    <w:rsid w:val="00770C72"/>
    <w:rsid w:val="0077414F"/>
    <w:rsid w:val="007800C1"/>
    <w:rsid w:val="00780D0A"/>
    <w:rsid w:val="0078321F"/>
    <w:rsid w:val="00783F8B"/>
    <w:rsid w:val="00785256"/>
    <w:rsid w:val="00785659"/>
    <w:rsid w:val="0078683A"/>
    <w:rsid w:val="007923BE"/>
    <w:rsid w:val="007930BC"/>
    <w:rsid w:val="0079430E"/>
    <w:rsid w:val="00795BF0"/>
    <w:rsid w:val="007A17E9"/>
    <w:rsid w:val="007A27DF"/>
    <w:rsid w:val="007A31E3"/>
    <w:rsid w:val="007A5C42"/>
    <w:rsid w:val="007A6285"/>
    <w:rsid w:val="007A7D78"/>
    <w:rsid w:val="007A7F18"/>
    <w:rsid w:val="007B0F29"/>
    <w:rsid w:val="007B1519"/>
    <w:rsid w:val="007B206A"/>
    <w:rsid w:val="007B3A47"/>
    <w:rsid w:val="007B4FFE"/>
    <w:rsid w:val="007B54B8"/>
    <w:rsid w:val="007B6847"/>
    <w:rsid w:val="007C0172"/>
    <w:rsid w:val="007C0845"/>
    <w:rsid w:val="007C0F4F"/>
    <w:rsid w:val="007C3D8F"/>
    <w:rsid w:val="007C46C0"/>
    <w:rsid w:val="007C5885"/>
    <w:rsid w:val="007D110E"/>
    <w:rsid w:val="007D258D"/>
    <w:rsid w:val="007D37B1"/>
    <w:rsid w:val="007D7CCA"/>
    <w:rsid w:val="007D7FA8"/>
    <w:rsid w:val="007E224D"/>
    <w:rsid w:val="007E489D"/>
    <w:rsid w:val="007E57E7"/>
    <w:rsid w:val="007F1280"/>
    <w:rsid w:val="007F4EEF"/>
    <w:rsid w:val="00800E4E"/>
    <w:rsid w:val="00801971"/>
    <w:rsid w:val="008076FE"/>
    <w:rsid w:val="0080775B"/>
    <w:rsid w:val="008130C4"/>
    <w:rsid w:val="00813B07"/>
    <w:rsid w:val="008142A7"/>
    <w:rsid w:val="0081497E"/>
    <w:rsid w:val="00814BCD"/>
    <w:rsid w:val="00820114"/>
    <w:rsid w:val="008220A8"/>
    <w:rsid w:val="008235E9"/>
    <w:rsid w:val="008259E1"/>
    <w:rsid w:val="00827D63"/>
    <w:rsid w:val="00832B8F"/>
    <w:rsid w:val="00834F7B"/>
    <w:rsid w:val="0083535D"/>
    <w:rsid w:val="008363D5"/>
    <w:rsid w:val="008374F4"/>
    <w:rsid w:val="0084121F"/>
    <w:rsid w:val="00841E24"/>
    <w:rsid w:val="00846DA6"/>
    <w:rsid w:val="00851098"/>
    <w:rsid w:val="0085116D"/>
    <w:rsid w:val="008513DE"/>
    <w:rsid w:val="00851ACE"/>
    <w:rsid w:val="00852967"/>
    <w:rsid w:val="008535F5"/>
    <w:rsid w:val="00853970"/>
    <w:rsid w:val="00861067"/>
    <w:rsid w:val="008612D4"/>
    <w:rsid w:val="008649D6"/>
    <w:rsid w:val="00865381"/>
    <w:rsid w:val="008666E2"/>
    <w:rsid w:val="008724C2"/>
    <w:rsid w:val="00873FD6"/>
    <w:rsid w:val="008742B0"/>
    <w:rsid w:val="00876BC4"/>
    <w:rsid w:val="00881F98"/>
    <w:rsid w:val="00883F6B"/>
    <w:rsid w:val="0088508A"/>
    <w:rsid w:val="00885219"/>
    <w:rsid w:val="00885FE6"/>
    <w:rsid w:val="00886088"/>
    <w:rsid w:val="00886C76"/>
    <w:rsid w:val="008916D5"/>
    <w:rsid w:val="008943A4"/>
    <w:rsid w:val="00894421"/>
    <w:rsid w:val="00894B82"/>
    <w:rsid w:val="008A0BC5"/>
    <w:rsid w:val="008A31B9"/>
    <w:rsid w:val="008A5E9E"/>
    <w:rsid w:val="008A5EDC"/>
    <w:rsid w:val="008B0114"/>
    <w:rsid w:val="008B1293"/>
    <w:rsid w:val="008B1691"/>
    <w:rsid w:val="008B2D88"/>
    <w:rsid w:val="008B3AF6"/>
    <w:rsid w:val="008B5D6A"/>
    <w:rsid w:val="008B6C73"/>
    <w:rsid w:val="008C039C"/>
    <w:rsid w:val="008C04EB"/>
    <w:rsid w:val="008C131D"/>
    <w:rsid w:val="008C152A"/>
    <w:rsid w:val="008C166C"/>
    <w:rsid w:val="008C1DF9"/>
    <w:rsid w:val="008C1E4A"/>
    <w:rsid w:val="008C2596"/>
    <w:rsid w:val="008C2FA0"/>
    <w:rsid w:val="008C4D8B"/>
    <w:rsid w:val="008C6D11"/>
    <w:rsid w:val="008D15A1"/>
    <w:rsid w:val="008D2E75"/>
    <w:rsid w:val="008D35FA"/>
    <w:rsid w:val="008D4B26"/>
    <w:rsid w:val="008D6BDE"/>
    <w:rsid w:val="008D74E7"/>
    <w:rsid w:val="008D7B49"/>
    <w:rsid w:val="008E039E"/>
    <w:rsid w:val="008E1E19"/>
    <w:rsid w:val="008E3B28"/>
    <w:rsid w:val="008E5033"/>
    <w:rsid w:val="008F331D"/>
    <w:rsid w:val="008F491E"/>
    <w:rsid w:val="008F5FD5"/>
    <w:rsid w:val="00900DDF"/>
    <w:rsid w:val="00902175"/>
    <w:rsid w:val="00902A38"/>
    <w:rsid w:val="00902FD7"/>
    <w:rsid w:val="00903F24"/>
    <w:rsid w:val="0090413B"/>
    <w:rsid w:val="00904255"/>
    <w:rsid w:val="00907910"/>
    <w:rsid w:val="00910BC4"/>
    <w:rsid w:val="00910EF0"/>
    <w:rsid w:val="009204C2"/>
    <w:rsid w:val="009217EA"/>
    <w:rsid w:val="009271F1"/>
    <w:rsid w:val="00930853"/>
    <w:rsid w:val="00930CA1"/>
    <w:rsid w:val="009320D3"/>
    <w:rsid w:val="00933779"/>
    <w:rsid w:val="00935E14"/>
    <w:rsid w:val="0093624F"/>
    <w:rsid w:val="009371EC"/>
    <w:rsid w:val="009404C3"/>
    <w:rsid w:val="00942997"/>
    <w:rsid w:val="00943DCD"/>
    <w:rsid w:val="00946C59"/>
    <w:rsid w:val="00950A4D"/>
    <w:rsid w:val="0095276D"/>
    <w:rsid w:val="00954B92"/>
    <w:rsid w:val="009554DD"/>
    <w:rsid w:val="009556B2"/>
    <w:rsid w:val="00960D4A"/>
    <w:rsid w:val="00966E3D"/>
    <w:rsid w:val="009721A4"/>
    <w:rsid w:val="00973003"/>
    <w:rsid w:val="009773C8"/>
    <w:rsid w:val="009804EC"/>
    <w:rsid w:val="0098353C"/>
    <w:rsid w:val="0098368E"/>
    <w:rsid w:val="00984245"/>
    <w:rsid w:val="0099266E"/>
    <w:rsid w:val="00995E04"/>
    <w:rsid w:val="00997616"/>
    <w:rsid w:val="00997C1B"/>
    <w:rsid w:val="009A208F"/>
    <w:rsid w:val="009A2A6A"/>
    <w:rsid w:val="009A2E5F"/>
    <w:rsid w:val="009A34AF"/>
    <w:rsid w:val="009A357C"/>
    <w:rsid w:val="009A3EF7"/>
    <w:rsid w:val="009A42C8"/>
    <w:rsid w:val="009A48CC"/>
    <w:rsid w:val="009A517D"/>
    <w:rsid w:val="009A54A9"/>
    <w:rsid w:val="009A7907"/>
    <w:rsid w:val="009B0D53"/>
    <w:rsid w:val="009B1533"/>
    <w:rsid w:val="009B3CCE"/>
    <w:rsid w:val="009B4C15"/>
    <w:rsid w:val="009B619F"/>
    <w:rsid w:val="009B6785"/>
    <w:rsid w:val="009B7498"/>
    <w:rsid w:val="009C14AB"/>
    <w:rsid w:val="009C1DD0"/>
    <w:rsid w:val="009D061A"/>
    <w:rsid w:val="009D0CF0"/>
    <w:rsid w:val="009D1894"/>
    <w:rsid w:val="009D4DB8"/>
    <w:rsid w:val="009D5AF3"/>
    <w:rsid w:val="009D6BDF"/>
    <w:rsid w:val="009D75E7"/>
    <w:rsid w:val="009D774C"/>
    <w:rsid w:val="009E04B2"/>
    <w:rsid w:val="009E1FF2"/>
    <w:rsid w:val="009E2B24"/>
    <w:rsid w:val="009E2CAC"/>
    <w:rsid w:val="009E3AB4"/>
    <w:rsid w:val="009F061B"/>
    <w:rsid w:val="009F3E48"/>
    <w:rsid w:val="009F49F3"/>
    <w:rsid w:val="009F4E75"/>
    <w:rsid w:val="009F5E69"/>
    <w:rsid w:val="009F64BD"/>
    <w:rsid w:val="009F6BAB"/>
    <w:rsid w:val="009F6D9D"/>
    <w:rsid w:val="009F726D"/>
    <w:rsid w:val="00A00A43"/>
    <w:rsid w:val="00A00CDF"/>
    <w:rsid w:val="00A021EE"/>
    <w:rsid w:val="00A02E66"/>
    <w:rsid w:val="00A11F59"/>
    <w:rsid w:val="00A15E70"/>
    <w:rsid w:val="00A17CC9"/>
    <w:rsid w:val="00A17E1A"/>
    <w:rsid w:val="00A17F70"/>
    <w:rsid w:val="00A2023D"/>
    <w:rsid w:val="00A231AE"/>
    <w:rsid w:val="00A2574F"/>
    <w:rsid w:val="00A25902"/>
    <w:rsid w:val="00A2684C"/>
    <w:rsid w:val="00A30D4A"/>
    <w:rsid w:val="00A31AF1"/>
    <w:rsid w:val="00A32234"/>
    <w:rsid w:val="00A34566"/>
    <w:rsid w:val="00A3643C"/>
    <w:rsid w:val="00A421FD"/>
    <w:rsid w:val="00A42461"/>
    <w:rsid w:val="00A44CD8"/>
    <w:rsid w:val="00A45266"/>
    <w:rsid w:val="00A45CAE"/>
    <w:rsid w:val="00A47795"/>
    <w:rsid w:val="00A50F95"/>
    <w:rsid w:val="00A53842"/>
    <w:rsid w:val="00A548F8"/>
    <w:rsid w:val="00A54FFD"/>
    <w:rsid w:val="00A55168"/>
    <w:rsid w:val="00A57119"/>
    <w:rsid w:val="00A61BDF"/>
    <w:rsid w:val="00A6206E"/>
    <w:rsid w:val="00A629D9"/>
    <w:rsid w:val="00A633A6"/>
    <w:rsid w:val="00A6585A"/>
    <w:rsid w:val="00A65EFA"/>
    <w:rsid w:val="00A70B1E"/>
    <w:rsid w:val="00A72B7B"/>
    <w:rsid w:val="00A72F04"/>
    <w:rsid w:val="00A77B82"/>
    <w:rsid w:val="00A82A3C"/>
    <w:rsid w:val="00A848F0"/>
    <w:rsid w:val="00A84B7C"/>
    <w:rsid w:val="00A86F56"/>
    <w:rsid w:val="00A87E78"/>
    <w:rsid w:val="00A90792"/>
    <w:rsid w:val="00A91D89"/>
    <w:rsid w:val="00A95B2F"/>
    <w:rsid w:val="00AA0435"/>
    <w:rsid w:val="00AA0479"/>
    <w:rsid w:val="00AA1FFD"/>
    <w:rsid w:val="00AA20EC"/>
    <w:rsid w:val="00AA2503"/>
    <w:rsid w:val="00AA4826"/>
    <w:rsid w:val="00AA51A6"/>
    <w:rsid w:val="00AA7875"/>
    <w:rsid w:val="00AB1EA9"/>
    <w:rsid w:val="00AB2A21"/>
    <w:rsid w:val="00AB4752"/>
    <w:rsid w:val="00AB516B"/>
    <w:rsid w:val="00AB75D9"/>
    <w:rsid w:val="00AC497B"/>
    <w:rsid w:val="00AC6915"/>
    <w:rsid w:val="00AD0993"/>
    <w:rsid w:val="00AD0DB9"/>
    <w:rsid w:val="00AD2F1E"/>
    <w:rsid w:val="00AD33CC"/>
    <w:rsid w:val="00AD52EA"/>
    <w:rsid w:val="00AD542D"/>
    <w:rsid w:val="00AD5997"/>
    <w:rsid w:val="00AE1A04"/>
    <w:rsid w:val="00AE23FD"/>
    <w:rsid w:val="00AE37C2"/>
    <w:rsid w:val="00AE4D33"/>
    <w:rsid w:val="00AE7BEE"/>
    <w:rsid w:val="00AF231C"/>
    <w:rsid w:val="00AF701C"/>
    <w:rsid w:val="00B003BF"/>
    <w:rsid w:val="00B00FDA"/>
    <w:rsid w:val="00B062BB"/>
    <w:rsid w:val="00B074C2"/>
    <w:rsid w:val="00B11650"/>
    <w:rsid w:val="00B11AFC"/>
    <w:rsid w:val="00B12775"/>
    <w:rsid w:val="00B137B5"/>
    <w:rsid w:val="00B14E4C"/>
    <w:rsid w:val="00B153D1"/>
    <w:rsid w:val="00B172C6"/>
    <w:rsid w:val="00B17583"/>
    <w:rsid w:val="00B20D52"/>
    <w:rsid w:val="00B22C57"/>
    <w:rsid w:val="00B249EE"/>
    <w:rsid w:val="00B25327"/>
    <w:rsid w:val="00B2563F"/>
    <w:rsid w:val="00B30E08"/>
    <w:rsid w:val="00B320A9"/>
    <w:rsid w:val="00B34820"/>
    <w:rsid w:val="00B348C7"/>
    <w:rsid w:val="00B34B3B"/>
    <w:rsid w:val="00B36B4A"/>
    <w:rsid w:val="00B379D9"/>
    <w:rsid w:val="00B37B8B"/>
    <w:rsid w:val="00B40AA2"/>
    <w:rsid w:val="00B41C16"/>
    <w:rsid w:val="00B43243"/>
    <w:rsid w:val="00B439A2"/>
    <w:rsid w:val="00B449F9"/>
    <w:rsid w:val="00B523A9"/>
    <w:rsid w:val="00B53117"/>
    <w:rsid w:val="00B53B5C"/>
    <w:rsid w:val="00B54DA7"/>
    <w:rsid w:val="00B56E2A"/>
    <w:rsid w:val="00B60060"/>
    <w:rsid w:val="00B60379"/>
    <w:rsid w:val="00B61BF4"/>
    <w:rsid w:val="00B62619"/>
    <w:rsid w:val="00B6339A"/>
    <w:rsid w:val="00B66589"/>
    <w:rsid w:val="00B66DEF"/>
    <w:rsid w:val="00B67E93"/>
    <w:rsid w:val="00B70374"/>
    <w:rsid w:val="00B70D73"/>
    <w:rsid w:val="00B73100"/>
    <w:rsid w:val="00B74056"/>
    <w:rsid w:val="00B7549B"/>
    <w:rsid w:val="00B808C7"/>
    <w:rsid w:val="00B8430C"/>
    <w:rsid w:val="00B85783"/>
    <w:rsid w:val="00B905EF"/>
    <w:rsid w:val="00B91347"/>
    <w:rsid w:val="00B928FA"/>
    <w:rsid w:val="00B92A02"/>
    <w:rsid w:val="00B92E67"/>
    <w:rsid w:val="00B96FF2"/>
    <w:rsid w:val="00BA0467"/>
    <w:rsid w:val="00BA11E0"/>
    <w:rsid w:val="00BA152C"/>
    <w:rsid w:val="00BA190C"/>
    <w:rsid w:val="00BA3A70"/>
    <w:rsid w:val="00BA4F69"/>
    <w:rsid w:val="00BB0FF9"/>
    <w:rsid w:val="00BB329C"/>
    <w:rsid w:val="00BB3D45"/>
    <w:rsid w:val="00BB5298"/>
    <w:rsid w:val="00BC1DCE"/>
    <w:rsid w:val="00BC24C5"/>
    <w:rsid w:val="00BC6626"/>
    <w:rsid w:val="00BC78C9"/>
    <w:rsid w:val="00BD05D3"/>
    <w:rsid w:val="00BD2C68"/>
    <w:rsid w:val="00BD475C"/>
    <w:rsid w:val="00BD4868"/>
    <w:rsid w:val="00BD74E9"/>
    <w:rsid w:val="00BE1AC8"/>
    <w:rsid w:val="00BE2867"/>
    <w:rsid w:val="00BE4696"/>
    <w:rsid w:val="00BE4F29"/>
    <w:rsid w:val="00BF062E"/>
    <w:rsid w:val="00BF2DCB"/>
    <w:rsid w:val="00BF5603"/>
    <w:rsid w:val="00BF5F3E"/>
    <w:rsid w:val="00C00CFE"/>
    <w:rsid w:val="00C07208"/>
    <w:rsid w:val="00C07BE7"/>
    <w:rsid w:val="00C11267"/>
    <w:rsid w:val="00C11CDE"/>
    <w:rsid w:val="00C13172"/>
    <w:rsid w:val="00C1370E"/>
    <w:rsid w:val="00C17A51"/>
    <w:rsid w:val="00C17C81"/>
    <w:rsid w:val="00C21B33"/>
    <w:rsid w:val="00C25579"/>
    <w:rsid w:val="00C30A64"/>
    <w:rsid w:val="00C34B4D"/>
    <w:rsid w:val="00C34E50"/>
    <w:rsid w:val="00C354E1"/>
    <w:rsid w:val="00C35B30"/>
    <w:rsid w:val="00C3648C"/>
    <w:rsid w:val="00C375C4"/>
    <w:rsid w:val="00C42FC6"/>
    <w:rsid w:val="00C457C4"/>
    <w:rsid w:val="00C466F6"/>
    <w:rsid w:val="00C47ADC"/>
    <w:rsid w:val="00C50E67"/>
    <w:rsid w:val="00C50E6F"/>
    <w:rsid w:val="00C50FAA"/>
    <w:rsid w:val="00C5279D"/>
    <w:rsid w:val="00C54C5E"/>
    <w:rsid w:val="00C569F2"/>
    <w:rsid w:val="00C577C2"/>
    <w:rsid w:val="00C60E7D"/>
    <w:rsid w:val="00C6164A"/>
    <w:rsid w:val="00C6472B"/>
    <w:rsid w:val="00C65E73"/>
    <w:rsid w:val="00C675E5"/>
    <w:rsid w:val="00C677C5"/>
    <w:rsid w:val="00C679DB"/>
    <w:rsid w:val="00C713DA"/>
    <w:rsid w:val="00C71769"/>
    <w:rsid w:val="00C748CA"/>
    <w:rsid w:val="00C7514E"/>
    <w:rsid w:val="00C81B5B"/>
    <w:rsid w:val="00C8275B"/>
    <w:rsid w:val="00C878A4"/>
    <w:rsid w:val="00C93663"/>
    <w:rsid w:val="00C94CFF"/>
    <w:rsid w:val="00C95BD6"/>
    <w:rsid w:val="00C96488"/>
    <w:rsid w:val="00C9707A"/>
    <w:rsid w:val="00C9725C"/>
    <w:rsid w:val="00C9762B"/>
    <w:rsid w:val="00CA0043"/>
    <w:rsid w:val="00CA0A75"/>
    <w:rsid w:val="00CA0D62"/>
    <w:rsid w:val="00CA566F"/>
    <w:rsid w:val="00CB0BDE"/>
    <w:rsid w:val="00CB1F15"/>
    <w:rsid w:val="00CB3F63"/>
    <w:rsid w:val="00CB52FB"/>
    <w:rsid w:val="00CD1A96"/>
    <w:rsid w:val="00CD39B1"/>
    <w:rsid w:val="00CE13E9"/>
    <w:rsid w:val="00CE67EE"/>
    <w:rsid w:val="00CF175C"/>
    <w:rsid w:val="00CF1EB3"/>
    <w:rsid w:val="00CF5A7A"/>
    <w:rsid w:val="00CF651C"/>
    <w:rsid w:val="00CF6D02"/>
    <w:rsid w:val="00D002FC"/>
    <w:rsid w:val="00D014DC"/>
    <w:rsid w:val="00D01E2D"/>
    <w:rsid w:val="00D034D8"/>
    <w:rsid w:val="00D038EB"/>
    <w:rsid w:val="00D12105"/>
    <w:rsid w:val="00D12205"/>
    <w:rsid w:val="00D124B3"/>
    <w:rsid w:val="00D12C49"/>
    <w:rsid w:val="00D16A00"/>
    <w:rsid w:val="00D170E9"/>
    <w:rsid w:val="00D202BB"/>
    <w:rsid w:val="00D216BC"/>
    <w:rsid w:val="00D21B23"/>
    <w:rsid w:val="00D221F8"/>
    <w:rsid w:val="00D237C3"/>
    <w:rsid w:val="00D26CD3"/>
    <w:rsid w:val="00D273BE"/>
    <w:rsid w:val="00D30881"/>
    <w:rsid w:val="00D31AC5"/>
    <w:rsid w:val="00D33103"/>
    <w:rsid w:val="00D366D7"/>
    <w:rsid w:val="00D36F52"/>
    <w:rsid w:val="00D404FE"/>
    <w:rsid w:val="00D45363"/>
    <w:rsid w:val="00D45D54"/>
    <w:rsid w:val="00D479F8"/>
    <w:rsid w:val="00D50AB6"/>
    <w:rsid w:val="00D50FF2"/>
    <w:rsid w:val="00D519C8"/>
    <w:rsid w:val="00D51DCA"/>
    <w:rsid w:val="00D52373"/>
    <w:rsid w:val="00D53066"/>
    <w:rsid w:val="00D5357C"/>
    <w:rsid w:val="00D54239"/>
    <w:rsid w:val="00D54D38"/>
    <w:rsid w:val="00D56A99"/>
    <w:rsid w:val="00D606D1"/>
    <w:rsid w:val="00D63559"/>
    <w:rsid w:val="00D638B2"/>
    <w:rsid w:val="00D639FB"/>
    <w:rsid w:val="00D67A6D"/>
    <w:rsid w:val="00D70898"/>
    <w:rsid w:val="00D72094"/>
    <w:rsid w:val="00D740E7"/>
    <w:rsid w:val="00D74F2C"/>
    <w:rsid w:val="00D7508D"/>
    <w:rsid w:val="00D76D43"/>
    <w:rsid w:val="00D80EE0"/>
    <w:rsid w:val="00D8200C"/>
    <w:rsid w:val="00D829A0"/>
    <w:rsid w:val="00D834A2"/>
    <w:rsid w:val="00D85066"/>
    <w:rsid w:val="00D85F94"/>
    <w:rsid w:val="00D87E7D"/>
    <w:rsid w:val="00D938A2"/>
    <w:rsid w:val="00D97490"/>
    <w:rsid w:val="00DA0765"/>
    <w:rsid w:val="00DA0BD2"/>
    <w:rsid w:val="00DB2623"/>
    <w:rsid w:val="00DB295F"/>
    <w:rsid w:val="00DB401F"/>
    <w:rsid w:val="00DB47E1"/>
    <w:rsid w:val="00DB6640"/>
    <w:rsid w:val="00DC1535"/>
    <w:rsid w:val="00DC15FA"/>
    <w:rsid w:val="00DC1644"/>
    <w:rsid w:val="00DC23AE"/>
    <w:rsid w:val="00DC5D32"/>
    <w:rsid w:val="00DC6B5E"/>
    <w:rsid w:val="00DC70F0"/>
    <w:rsid w:val="00DD0F11"/>
    <w:rsid w:val="00DD1D99"/>
    <w:rsid w:val="00DD4A2A"/>
    <w:rsid w:val="00DE0837"/>
    <w:rsid w:val="00DE19DC"/>
    <w:rsid w:val="00DE26CF"/>
    <w:rsid w:val="00DE3102"/>
    <w:rsid w:val="00DE32D4"/>
    <w:rsid w:val="00DE38F2"/>
    <w:rsid w:val="00DE6A30"/>
    <w:rsid w:val="00DE7B3B"/>
    <w:rsid w:val="00DF3D33"/>
    <w:rsid w:val="00DF61E8"/>
    <w:rsid w:val="00DF79E1"/>
    <w:rsid w:val="00E00E72"/>
    <w:rsid w:val="00E01589"/>
    <w:rsid w:val="00E053CD"/>
    <w:rsid w:val="00E0649F"/>
    <w:rsid w:val="00E06B0E"/>
    <w:rsid w:val="00E105DB"/>
    <w:rsid w:val="00E1327E"/>
    <w:rsid w:val="00E1573A"/>
    <w:rsid w:val="00E1715D"/>
    <w:rsid w:val="00E17F15"/>
    <w:rsid w:val="00E17FE2"/>
    <w:rsid w:val="00E21CB8"/>
    <w:rsid w:val="00E21D7C"/>
    <w:rsid w:val="00E2249B"/>
    <w:rsid w:val="00E239A6"/>
    <w:rsid w:val="00E2432F"/>
    <w:rsid w:val="00E24835"/>
    <w:rsid w:val="00E24882"/>
    <w:rsid w:val="00E26279"/>
    <w:rsid w:val="00E263B9"/>
    <w:rsid w:val="00E3041B"/>
    <w:rsid w:val="00E30458"/>
    <w:rsid w:val="00E41898"/>
    <w:rsid w:val="00E43252"/>
    <w:rsid w:val="00E43334"/>
    <w:rsid w:val="00E45658"/>
    <w:rsid w:val="00E4592B"/>
    <w:rsid w:val="00E45EAD"/>
    <w:rsid w:val="00E47343"/>
    <w:rsid w:val="00E53E01"/>
    <w:rsid w:val="00E53EB7"/>
    <w:rsid w:val="00E5785D"/>
    <w:rsid w:val="00E61351"/>
    <w:rsid w:val="00E61A96"/>
    <w:rsid w:val="00E61EB6"/>
    <w:rsid w:val="00E63BF9"/>
    <w:rsid w:val="00E65851"/>
    <w:rsid w:val="00E708D5"/>
    <w:rsid w:val="00E713D0"/>
    <w:rsid w:val="00E71DE1"/>
    <w:rsid w:val="00E72B8B"/>
    <w:rsid w:val="00E762FB"/>
    <w:rsid w:val="00E81AB3"/>
    <w:rsid w:val="00E825DE"/>
    <w:rsid w:val="00E868A5"/>
    <w:rsid w:val="00E90A80"/>
    <w:rsid w:val="00E9186E"/>
    <w:rsid w:val="00E9391C"/>
    <w:rsid w:val="00E95D12"/>
    <w:rsid w:val="00E95D17"/>
    <w:rsid w:val="00E96C0F"/>
    <w:rsid w:val="00EA048D"/>
    <w:rsid w:val="00EA146A"/>
    <w:rsid w:val="00EA4B78"/>
    <w:rsid w:val="00EA4EC6"/>
    <w:rsid w:val="00EA4FCA"/>
    <w:rsid w:val="00EA5CEE"/>
    <w:rsid w:val="00EA7927"/>
    <w:rsid w:val="00EA7F64"/>
    <w:rsid w:val="00EB0128"/>
    <w:rsid w:val="00EB2500"/>
    <w:rsid w:val="00EB39CD"/>
    <w:rsid w:val="00EB48FB"/>
    <w:rsid w:val="00EB5A70"/>
    <w:rsid w:val="00EC1200"/>
    <w:rsid w:val="00EC377E"/>
    <w:rsid w:val="00EC6FED"/>
    <w:rsid w:val="00EC76D0"/>
    <w:rsid w:val="00EC78BA"/>
    <w:rsid w:val="00ED1FD7"/>
    <w:rsid w:val="00ED29D4"/>
    <w:rsid w:val="00ED396B"/>
    <w:rsid w:val="00ED4BCC"/>
    <w:rsid w:val="00ED4D85"/>
    <w:rsid w:val="00ED620A"/>
    <w:rsid w:val="00ED70AA"/>
    <w:rsid w:val="00ED70CD"/>
    <w:rsid w:val="00ED7738"/>
    <w:rsid w:val="00EE1293"/>
    <w:rsid w:val="00EE12AF"/>
    <w:rsid w:val="00EE1CE7"/>
    <w:rsid w:val="00EE21D9"/>
    <w:rsid w:val="00EE248B"/>
    <w:rsid w:val="00EE368C"/>
    <w:rsid w:val="00EE427B"/>
    <w:rsid w:val="00EE43F8"/>
    <w:rsid w:val="00EE7423"/>
    <w:rsid w:val="00EF1BC5"/>
    <w:rsid w:val="00EF1E9E"/>
    <w:rsid w:val="00EF39E5"/>
    <w:rsid w:val="00EF41BD"/>
    <w:rsid w:val="00EF510F"/>
    <w:rsid w:val="00EF6EC9"/>
    <w:rsid w:val="00F01576"/>
    <w:rsid w:val="00F015C8"/>
    <w:rsid w:val="00F02331"/>
    <w:rsid w:val="00F032BC"/>
    <w:rsid w:val="00F101E5"/>
    <w:rsid w:val="00F10D22"/>
    <w:rsid w:val="00F11111"/>
    <w:rsid w:val="00F112E7"/>
    <w:rsid w:val="00F11E05"/>
    <w:rsid w:val="00F12808"/>
    <w:rsid w:val="00F1597F"/>
    <w:rsid w:val="00F17C2B"/>
    <w:rsid w:val="00F21562"/>
    <w:rsid w:val="00F21717"/>
    <w:rsid w:val="00F2262D"/>
    <w:rsid w:val="00F2301F"/>
    <w:rsid w:val="00F23E09"/>
    <w:rsid w:val="00F267DA"/>
    <w:rsid w:val="00F3053E"/>
    <w:rsid w:val="00F3367D"/>
    <w:rsid w:val="00F346D3"/>
    <w:rsid w:val="00F34F57"/>
    <w:rsid w:val="00F41CF0"/>
    <w:rsid w:val="00F437B2"/>
    <w:rsid w:val="00F455FB"/>
    <w:rsid w:val="00F45E28"/>
    <w:rsid w:val="00F46349"/>
    <w:rsid w:val="00F46ABF"/>
    <w:rsid w:val="00F47CFD"/>
    <w:rsid w:val="00F545BB"/>
    <w:rsid w:val="00F5468E"/>
    <w:rsid w:val="00F57992"/>
    <w:rsid w:val="00F57D4A"/>
    <w:rsid w:val="00F61996"/>
    <w:rsid w:val="00F62622"/>
    <w:rsid w:val="00F62B01"/>
    <w:rsid w:val="00F6330D"/>
    <w:rsid w:val="00F63853"/>
    <w:rsid w:val="00F6738F"/>
    <w:rsid w:val="00F722FD"/>
    <w:rsid w:val="00F744A2"/>
    <w:rsid w:val="00F75BF5"/>
    <w:rsid w:val="00F76AFD"/>
    <w:rsid w:val="00F816BC"/>
    <w:rsid w:val="00F81834"/>
    <w:rsid w:val="00F843EC"/>
    <w:rsid w:val="00F8542E"/>
    <w:rsid w:val="00F86C75"/>
    <w:rsid w:val="00F91CDB"/>
    <w:rsid w:val="00F93D7A"/>
    <w:rsid w:val="00F95630"/>
    <w:rsid w:val="00FA0B6E"/>
    <w:rsid w:val="00FA1031"/>
    <w:rsid w:val="00FA295F"/>
    <w:rsid w:val="00FA3797"/>
    <w:rsid w:val="00FA5766"/>
    <w:rsid w:val="00FA68EC"/>
    <w:rsid w:val="00FA7209"/>
    <w:rsid w:val="00FA7C15"/>
    <w:rsid w:val="00FA7E59"/>
    <w:rsid w:val="00FB2761"/>
    <w:rsid w:val="00FB3639"/>
    <w:rsid w:val="00FB447C"/>
    <w:rsid w:val="00FB64DC"/>
    <w:rsid w:val="00FC0822"/>
    <w:rsid w:val="00FC1F89"/>
    <w:rsid w:val="00FC2286"/>
    <w:rsid w:val="00FC2979"/>
    <w:rsid w:val="00FC2D83"/>
    <w:rsid w:val="00FC3AAA"/>
    <w:rsid w:val="00FC6FE9"/>
    <w:rsid w:val="00FC737E"/>
    <w:rsid w:val="00FD09DD"/>
    <w:rsid w:val="00FD09FC"/>
    <w:rsid w:val="00FD0AC8"/>
    <w:rsid w:val="00FD2B40"/>
    <w:rsid w:val="00FD345A"/>
    <w:rsid w:val="00FD4EFD"/>
    <w:rsid w:val="00FD6EE6"/>
    <w:rsid w:val="00FD70A3"/>
    <w:rsid w:val="00FD776E"/>
    <w:rsid w:val="00FE09F2"/>
    <w:rsid w:val="00FE1AC6"/>
    <w:rsid w:val="00FE3E3E"/>
    <w:rsid w:val="00FF0C54"/>
    <w:rsid w:val="00FF3E87"/>
    <w:rsid w:val="00FF45A1"/>
    <w:rsid w:val="00FF4998"/>
    <w:rsid w:val="00FF4AD8"/>
    <w:rsid w:val="00FF5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4B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D4BCC"/>
    <w:pPr>
      <w:ind w:left="720"/>
      <w:contextualSpacing/>
    </w:pPr>
  </w:style>
  <w:style w:type="character" w:styleId="a4">
    <w:name w:val="Hyperlink"/>
    <w:unhideWhenUsed/>
    <w:rsid w:val="00ED4BCC"/>
    <w:rPr>
      <w:color w:val="0000FF"/>
      <w:u w:val="single"/>
    </w:rPr>
  </w:style>
  <w:style w:type="paragraph" w:styleId="a5">
    <w:name w:val="Balloon Text"/>
    <w:basedOn w:val="a"/>
    <w:link w:val="a6"/>
    <w:rsid w:val="00AA0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A0435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fgeogrunt@lnu.edu.u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fgeogrunt@lnu.edu.u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3867</Words>
  <Characters>2205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Лист-запрошення</vt:lpstr>
    </vt:vector>
  </TitlesOfParts>
  <Company>NhT</Company>
  <LinksUpToDate>false</LinksUpToDate>
  <CharactersWithSpaces>6060</CharactersWithSpaces>
  <SharedDoc>false</SharedDoc>
  <HLinks>
    <vt:vector size="42" baseType="variant">
      <vt:variant>
        <vt:i4>70516778</vt:i4>
      </vt:variant>
      <vt:variant>
        <vt:i4>12</vt:i4>
      </vt:variant>
      <vt:variant>
        <vt:i4>0</vt:i4>
      </vt:variant>
      <vt:variant>
        <vt:i4>5</vt:i4>
      </vt:variant>
      <vt:variant>
        <vt:lpwstr>mailto:сonf2015kfgeogrunt@gmail.com</vt:lpwstr>
      </vt:variant>
      <vt:variant>
        <vt:lpwstr/>
      </vt:variant>
      <vt:variant>
        <vt:i4>6553624</vt:i4>
      </vt:variant>
      <vt:variant>
        <vt:i4>9</vt:i4>
      </vt:variant>
      <vt:variant>
        <vt:i4>0</vt:i4>
      </vt:variant>
      <vt:variant>
        <vt:i4>5</vt:i4>
      </vt:variant>
      <vt:variant>
        <vt:lpwstr>mailto:kfgeogrunt@franko.lviv.ua</vt:lpwstr>
      </vt:variant>
      <vt:variant>
        <vt:lpwstr/>
      </vt:variant>
      <vt:variant>
        <vt:i4>70516778</vt:i4>
      </vt:variant>
      <vt:variant>
        <vt:i4>6</vt:i4>
      </vt:variant>
      <vt:variant>
        <vt:i4>0</vt:i4>
      </vt:variant>
      <vt:variant>
        <vt:i4>5</vt:i4>
      </vt:variant>
      <vt:variant>
        <vt:lpwstr>mailto:сonf2015kfgeogrunt@gmail.com</vt:lpwstr>
      </vt:variant>
      <vt:variant>
        <vt:lpwstr/>
      </vt:variant>
      <vt:variant>
        <vt:i4>6553624</vt:i4>
      </vt:variant>
      <vt:variant>
        <vt:i4>3</vt:i4>
      </vt:variant>
      <vt:variant>
        <vt:i4>0</vt:i4>
      </vt:variant>
      <vt:variant>
        <vt:i4>5</vt:i4>
      </vt:variant>
      <vt:variant>
        <vt:lpwstr>mailto:kfgeogrunt@franko.lviv.ua</vt:lpwstr>
      </vt:variant>
      <vt:variant>
        <vt:lpwstr/>
      </vt:variant>
      <vt:variant>
        <vt:i4>6553624</vt:i4>
      </vt:variant>
      <vt:variant>
        <vt:i4>0</vt:i4>
      </vt:variant>
      <vt:variant>
        <vt:i4>0</vt:i4>
      </vt:variant>
      <vt:variant>
        <vt:i4>5</vt:i4>
      </vt:variant>
      <vt:variant>
        <vt:lpwstr>mailto:kfgeogrunt@franko.lviv.ua</vt:lpwstr>
      </vt:variant>
      <vt:variant>
        <vt:lpwstr/>
      </vt:variant>
      <vt:variant>
        <vt:i4>5242983</vt:i4>
      </vt:variant>
      <vt:variant>
        <vt:i4>-1</vt:i4>
      </vt:variant>
      <vt:variant>
        <vt:i4>1032</vt:i4>
      </vt:variant>
      <vt:variant>
        <vt:i4>1</vt:i4>
      </vt:variant>
      <vt:variant>
        <vt:lpwstr>http://fotosutra.com/wp-content/uploads/2011/07/DSC_4892%20Panorama.jpg</vt:lpwstr>
      </vt:variant>
      <vt:variant>
        <vt:lpwstr/>
      </vt:variant>
      <vt:variant>
        <vt:i4>5242983</vt:i4>
      </vt:variant>
      <vt:variant>
        <vt:i4>-1</vt:i4>
      </vt:variant>
      <vt:variant>
        <vt:i4>1035</vt:i4>
      </vt:variant>
      <vt:variant>
        <vt:i4>1</vt:i4>
      </vt:variant>
      <vt:variant>
        <vt:lpwstr>http://fotosutra.com/wp-content/uploads/2011/07/DSC_4892%20Panorama.jpg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Лист-запрошення</dc:title>
  <dc:subject/>
  <dc:creator>Володимир</dc:creator>
  <cp:keywords/>
  <dc:description/>
  <cp:lastModifiedBy>Kaffedra gryntiv</cp:lastModifiedBy>
  <cp:revision>3</cp:revision>
  <cp:lastPrinted>2017-11-28T10:29:00Z</cp:lastPrinted>
  <dcterms:created xsi:type="dcterms:W3CDTF">2017-12-05T11:20:00Z</dcterms:created>
  <dcterms:modified xsi:type="dcterms:W3CDTF">2017-12-05T11:41:00Z</dcterms:modified>
</cp:coreProperties>
</file>